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6480" w:type="pct"/>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31"/>
        <w:gridCol w:w="989"/>
        <w:gridCol w:w="1708"/>
        <w:gridCol w:w="1259"/>
        <w:gridCol w:w="1534"/>
        <w:gridCol w:w="1168"/>
        <w:gridCol w:w="3515"/>
        <w:gridCol w:w="1257"/>
      </w:tblGrid>
      <w:tr w:rsidR="001134B7" w:rsidRPr="001134B7" w:rsidTr="002E2A1B">
        <w:trPr>
          <w:trHeight w:val="692"/>
        </w:trPr>
        <w:tc>
          <w:tcPr>
            <w:tcW w:w="5000" w:type="pct"/>
            <w:gridSpan w:val="8"/>
            <w:shd w:val="clear" w:color="auto" w:fill="auto"/>
            <w:hideMark/>
          </w:tcPr>
          <w:p w:rsidR="001134B7" w:rsidRPr="002E2A1B" w:rsidRDefault="001134B7" w:rsidP="001134B7">
            <w:pPr>
              <w:spacing w:after="0" w:line="240" w:lineRule="auto"/>
              <w:jc w:val="left"/>
              <w:rPr>
                <w:rFonts w:ascii="Times New Roman" w:eastAsia="Times New Roman" w:hAnsi="Times New Roman" w:cs="Times New Roman"/>
                <w:b/>
                <w:bCs/>
                <w:i/>
                <w:iCs/>
                <w:color w:val="000000"/>
                <w:sz w:val="24"/>
                <w:szCs w:val="24"/>
              </w:rPr>
            </w:pPr>
            <w:r w:rsidRPr="002E2A1B">
              <w:rPr>
                <w:rFonts w:ascii="Times New Roman" w:eastAsia="Times New Roman" w:hAnsi="Times New Roman" w:cs="Times New Roman"/>
                <w:b/>
                <w:bCs/>
                <w:i/>
                <w:iCs/>
                <w:color w:val="000000"/>
                <w:sz w:val="24"/>
                <w:szCs w:val="24"/>
              </w:rPr>
              <w:t>3.5.1. Number of functional MoUs/linkages with institutions/ industries in India and abroad for internship, on-the-job training, project work, student / faculty exchange and collaborative research  during the last five years</w:t>
            </w:r>
          </w:p>
        </w:tc>
      </w:tr>
      <w:tr w:rsidR="002E2A1B" w:rsidRPr="001134B7" w:rsidTr="002E2A1B">
        <w:trPr>
          <w:trHeight w:val="2370"/>
        </w:trPr>
        <w:tc>
          <w:tcPr>
            <w:tcW w:w="262" w:type="pct"/>
            <w:shd w:val="clear" w:color="auto" w:fill="auto"/>
            <w:vAlign w:val="center"/>
            <w:hideMark/>
          </w:tcPr>
          <w:p w:rsidR="001134B7" w:rsidRPr="002E2A1B" w:rsidRDefault="001134B7" w:rsidP="001134B7">
            <w:pPr>
              <w:spacing w:after="0" w:line="240" w:lineRule="auto"/>
              <w:jc w:val="center"/>
              <w:rPr>
                <w:rFonts w:ascii="Times New Roman" w:eastAsia="Times New Roman" w:hAnsi="Times New Roman" w:cs="Times New Roman"/>
                <w:b/>
                <w:bCs/>
                <w:color w:val="000000"/>
              </w:rPr>
            </w:pPr>
            <w:r w:rsidRPr="002E2A1B">
              <w:rPr>
                <w:rFonts w:ascii="Times New Roman" w:eastAsia="Times New Roman" w:hAnsi="Times New Roman" w:cs="Times New Roman"/>
                <w:b/>
                <w:bCs/>
                <w:color w:val="000000"/>
              </w:rPr>
              <w:t>Sr. No.</w:t>
            </w:r>
          </w:p>
        </w:tc>
        <w:tc>
          <w:tcPr>
            <w:tcW w:w="410" w:type="pct"/>
            <w:shd w:val="clear" w:color="auto" w:fill="auto"/>
            <w:vAlign w:val="center"/>
            <w:hideMark/>
          </w:tcPr>
          <w:p w:rsidR="001134B7" w:rsidRPr="002E2A1B" w:rsidRDefault="001134B7" w:rsidP="001134B7">
            <w:pPr>
              <w:spacing w:after="0" w:line="240" w:lineRule="auto"/>
              <w:jc w:val="center"/>
              <w:rPr>
                <w:rFonts w:ascii="Times New Roman" w:eastAsia="Times New Roman" w:hAnsi="Times New Roman" w:cs="Times New Roman"/>
                <w:b/>
                <w:bCs/>
                <w:color w:val="000000"/>
              </w:rPr>
            </w:pPr>
            <w:r w:rsidRPr="002E2A1B">
              <w:rPr>
                <w:rFonts w:ascii="Times New Roman" w:eastAsia="Times New Roman" w:hAnsi="Times New Roman" w:cs="Times New Roman"/>
                <w:b/>
                <w:bCs/>
                <w:color w:val="000000"/>
              </w:rPr>
              <w:t>Name of the MoU / linkage</w:t>
            </w:r>
          </w:p>
        </w:tc>
        <w:tc>
          <w:tcPr>
            <w:tcW w:w="708" w:type="pct"/>
            <w:shd w:val="clear" w:color="auto" w:fill="auto"/>
            <w:vAlign w:val="center"/>
            <w:hideMark/>
          </w:tcPr>
          <w:p w:rsidR="001134B7" w:rsidRPr="002E2A1B" w:rsidRDefault="001134B7" w:rsidP="001134B7">
            <w:pPr>
              <w:spacing w:after="0" w:line="240" w:lineRule="auto"/>
              <w:jc w:val="left"/>
              <w:rPr>
                <w:rFonts w:ascii="Times New Roman" w:eastAsia="Times New Roman" w:hAnsi="Times New Roman" w:cs="Times New Roman"/>
                <w:b/>
                <w:bCs/>
                <w:color w:val="000000"/>
              </w:rPr>
            </w:pPr>
            <w:r w:rsidRPr="002E2A1B">
              <w:rPr>
                <w:rFonts w:ascii="Times New Roman" w:eastAsia="Times New Roman" w:hAnsi="Times New Roman" w:cs="Times New Roman"/>
                <w:b/>
                <w:bCs/>
                <w:color w:val="000000"/>
              </w:rPr>
              <w:t>Name of the  institution /  industry with whom the MoU / linkage is made, with contact details</w:t>
            </w:r>
          </w:p>
        </w:tc>
        <w:tc>
          <w:tcPr>
            <w:tcW w:w="522" w:type="pct"/>
            <w:shd w:val="clear" w:color="auto" w:fill="auto"/>
            <w:vAlign w:val="center"/>
            <w:hideMark/>
          </w:tcPr>
          <w:p w:rsidR="001134B7" w:rsidRPr="002E2A1B" w:rsidRDefault="001134B7" w:rsidP="001134B7">
            <w:pPr>
              <w:spacing w:after="0" w:line="240" w:lineRule="auto"/>
              <w:jc w:val="center"/>
              <w:rPr>
                <w:rFonts w:ascii="Times New Roman" w:eastAsia="Times New Roman" w:hAnsi="Times New Roman" w:cs="Times New Roman"/>
                <w:b/>
                <w:bCs/>
                <w:color w:val="000000"/>
              </w:rPr>
            </w:pPr>
            <w:r w:rsidRPr="002E2A1B">
              <w:rPr>
                <w:rFonts w:ascii="Times New Roman" w:eastAsia="Times New Roman" w:hAnsi="Times New Roman" w:cs="Times New Roman"/>
                <w:b/>
                <w:bCs/>
                <w:color w:val="000000"/>
              </w:rPr>
              <w:t>Year of signing MoU /  linkage</w:t>
            </w:r>
          </w:p>
        </w:tc>
        <w:tc>
          <w:tcPr>
            <w:tcW w:w="636" w:type="pct"/>
            <w:shd w:val="clear" w:color="auto" w:fill="auto"/>
            <w:vAlign w:val="center"/>
            <w:hideMark/>
          </w:tcPr>
          <w:p w:rsidR="001134B7" w:rsidRPr="002E2A1B" w:rsidRDefault="001134B7" w:rsidP="001134B7">
            <w:pPr>
              <w:spacing w:after="0" w:line="240" w:lineRule="auto"/>
              <w:jc w:val="center"/>
              <w:rPr>
                <w:rFonts w:ascii="Times New Roman" w:eastAsia="Times New Roman" w:hAnsi="Times New Roman" w:cs="Times New Roman"/>
                <w:b/>
                <w:bCs/>
                <w:color w:val="000000"/>
              </w:rPr>
            </w:pPr>
            <w:r w:rsidRPr="002E2A1B">
              <w:rPr>
                <w:rFonts w:ascii="Times New Roman" w:eastAsia="Times New Roman" w:hAnsi="Times New Roman" w:cs="Times New Roman"/>
                <w:b/>
                <w:bCs/>
                <w:color w:val="000000"/>
              </w:rPr>
              <w:t>Purpose of the MoU/Linkage (internship, on-the-job training, project work, student / faculty exchange and collaborative research)</w:t>
            </w:r>
          </w:p>
        </w:tc>
        <w:tc>
          <w:tcPr>
            <w:tcW w:w="484" w:type="pct"/>
            <w:shd w:val="clear" w:color="auto" w:fill="auto"/>
            <w:vAlign w:val="center"/>
            <w:hideMark/>
          </w:tcPr>
          <w:p w:rsidR="001134B7" w:rsidRPr="002E2A1B" w:rsidRDefault="001134B7" w:rsidP="001134B7">
            <w:pPr>
              <w:spacing w:after="0" w:line="240" w:lineRule="auto"/>
              <w:jc w:val="center"/>
              <w:rPr>
                <w:rFonts w:ascii="Times New Roman" w:eastAsia="Times New Roman" w:hAnsi="Times New Roman" w:cs="Times New Roman"/>
                <w:b/>
                <w:bCs/>
                <w:color w:val="000000"/>
              </w:rPr>
            </w:pPr>
            <w:r w:rsidRPr="002E2A1B">
              <w:rPr>
                <w:rFonts w:ascii="Times New Roman" w:eastAsia="Times New Roman" w:hAnsi="Times New Roman" w:cs="Times New Roman"/>
                <w:b/>
                <w:bCs/>
                <w:color w:val="000000"/>
              </w:rPr>
              <w:t>Duration of MoU /  linkage</w:t>
            </w:r>
          </w:p>
        </w:tc>
        <w:tc>
          <w:tcPr>
            <w:tcW w:w="1457" w:type="pct"/>
            <w:shd w:val="clear" w:color="auto" w:fill="auto"/>
            <w:vAlign w:val="center"/>
            <w:hideMark/>
          </w:tcPr>
          <w:p w:rsidR="001134B7" w:rsidRPr="002E2A1B" w:rsidRDefault="001134B7" w:rsidP="001134B7">
            <w:pPr>
              <w:spacing w:after="0" w:line="240" w:lineRule="auto"/>
              <w:jc w:val="left"/>
              <w:rPr>
                <w:rFonts w:ascii="Times New Roman" w:eastAsia="Times New Roman" w:hAnsi="Times New Roman" w:cs="Times New Roman"/>
                <w:b/>
                <w:bCs/>
                <w:color w:val="000000"/>
              </w:rPr>
            </w:pPr>
            <w:r w:rsidRPr="002E2A1B">
              <w:rPr>
                <w:rFonts w:ascii="Times New Roman" w:eastAsia="Times New Roman" w:hAnsi="Times New Roman" w:cs="Times New Roman"/>
                <w:b/>
                <w:bCs/>
                <w:color w:val="000000"/>
              </w:rPr>
              <w:t>List the  actual  activities under each MOU/ Linkage  and web -links year-wise</w:t>
            </w:r>
          </w:p>
        </w:tc>
        <w:tc>
          <w:tcPr>
            <w:tcW w:w="521" w:type="pct"/>
            <w:shd w:val="clear" w:color="auto" w:fill="auto"/>
            <w:vAlign w:val="center"/>
            <w:hideMark/>
          </w:tcPr>
          <w:p w:rsidR="001134B7" w:rsidRPr="001134B7" w:rsidRDefault="001134B7" w:rsidP="001134B7">
            <w:pPr>
              <w:spacing w:after="0" w:line="240" w:lineRule="auto"/>
              <w:jc w:val="center"/>
              <w:rPr>
                <w:rFonts w:ascii="Times New Roman" w:eastAsia="Times New Roman" w:hAnsi="Times New Roman" w:cs="Times New Roman"/>
                <w:b/>
                <w:bCs/>
                <w:color w:val="000000"/>
                <w:sz w:val="24"/>
                <w:szCs w:val="24"/>
              </w:rPr>
            </w:pPr>
            <w:r w:rsidRPr="001134B7">
              <w:rPr>
                <w:rFonts w:ascii="Times New Roman" w:eastAsia="Times New Roman" w:hAnsi="Times New Roman" w:cs="Times New Roman"/>
                <w:b/>
                <w:bCs/>
                <w:color w:val="000000"/>
                <w:sz w:val="24"/>
                <w:szCs w:val="24"/>
              </w:rPr>
              <w:t>Link to the relevant document</w:t>
            </w:r>
          </w:p>
        </w:tc>
      </w:tr>
      <w:tr w:rsidR="002E2A1B" w:rsidRPr="001134B7" w:rsidTr="002E2A1B">
        <w:trPr>
          <w:trHeight w:val="435"/>
        </w:trPr>
        <w:tc>
          <w:tcPr>
            <w:tcW w:w="262" w:type="pct"/>
            <w:shd w:val="clear" w:color="auto" w:fill="auto"/>
            <w:vAlign w:val="center"/>
            <w:hideMark/>
          </w:tcPr>
          <w:p w:rsidR="001134B7" w:rsidRPr="002E2A1B" w:rsidRDefault="001134B7" w:rsidP="001134B7">
            <w:pPr>
              <w:spacing w:after="0" w:line="240" w:lineRule="auto"/>
              <w:jc w:val="center"/>
              <w:rPr>
                <w:rFonts w:ascii="Times New Roman" w:eastAsia="Times New Roman" w:hAnsi="Times New Roman" w:cs="Times New Roman"/>
                <w:color w:val="000000"/>
              </w:rPr>
            </w:pPr>
            <w:r w:rsidRPr="002E2A1B">
              <w:rPr>
                <w:rFonts w:ascii="Times New Roman" w:eastAsia="Times New Roman" w:hAnsi="Times New Roman" w:cs="Times New Roman"/>
                <w:color w:val="000000"/>
              </w:rPr>
              <w:t>1</w:t>
            </w:r>
          </w:p>
        </w:tc>
        <w:tc>
          <w:tcPr>
            <w:tcW w:w="410" w:type="pct"/>
            <w:shd w:val="clear" w:color="auto" w:fill="auto"/>
            <w:noWrap/>
            <w:vAlign w:val="center"/>
            <w:hideMark/>
          </w:tcPr>
          <w:p w:rsidR="001134B7" w:rsidRPr="002E2A1B" w:rsidRDefault="001134B7" w:rsidP="001134B7">
            <w:pPr>
              <w:spacing w:after="0" w:line="240" w:lineRule="auto"/>
              <w:jc w:val="center"/>
              <w:rPr>
                <w:rFonts w:ascii="Times New Roman" w:eastAsia="Times New Roman" w:hAnsi="Times New Roman" w:cs="Times New Roman"/>
                <w:color w:val="000000"/>
              </w:rPr>
            </w:pPr>
            <w:r w:rsidRPr="002E2A1B">
              <w:rPr>
                <w:rFonts w:ascii="Times New Roman" w:eastAsia="Times New Roman" w:hAnsi="Times New Roman" w:cs="Times New Roman"/>
                <w:color w:val="000000"/>
              </w:rPr>
              <w:t>MOU</w:t>
            </w:r>
          </w:p>
        </w:tc>
        <w:tc>
          <w:tcPr>
            <w:tcW w:w="708" w:type="pct"/>
            <w:shd w:val="clear" w:color="000000" w:fill="FFFFFF"/>
            <w:vAlign w:val="center"/>
            <w:hideMark/>
          </w:tcPr>
          <w:p w:rsidR="001134B7" w:rsidRPr="002E2A1B" w:rsidRDefault="001134B7" w:rsidP="001134B7">
            <w:pPr>
              <w:spacing w:after="0" w:line="240" w:lineRule="auto"/>
              <w:jc w:val="left"/>
              <w:rPr>
                <w:rFonts w:ascii="Times New Roman" w:eastAsia="Times New Roman" w:hAnsi="Times New Roman" w:cs="Times New Roman"/>
                <w:color w:val="000000"/>
              </w:rPr>
            </w:pPr>
            <w:r w:rsidRPr="002E2A1B">
              <w:rPr>
                <w:rFonts w:ascii="Times New Roman" w:eastAsia="Times New Roman" w:hAnsi="Times New Roman" w:cs="Times New Roman"/>
                <w:color w:val="000000"/>
              </w:rPr>
              <w:t>Techhangouts</w:t>
            </w:r>
          </w:p>
        </w:tc>
        <w:tc>
          <w:tcPr>
            <w:tcW w:w="522" w:type="pct"/>
            <w:shd w:val="clear" w:color="auto" w:fill="auto"/>
            <w:vAlign w:val="center"/>
            <w:hideMark/>
          </w:tcPr>
          <w:p w:rsidR="001134B7" w:rsidRPr="002E2A1B" w:rsidRDefault="001134B7" w:rsidP="001134B7">
            <w:pPr>
              <w:spacing w:after="0" w:line="240" w:lineRule="auto"/>
              <w:jc w:val="center"/>
              <w:rPr>
                <w:rFonts w:ascii="Times New Roman" w:eastAsia="Times New Roman" w:hAnsi="Times New Roman" w:cs="Times New Roman"/>
                <w:color w:val="000000"/>
              </w:rPr>
            </w:pPr>
            <w:r w:rsidRPr="002E2A1B">
              <w:rPr>
                <w:rFonts w:ascii="Times New Roman" w:eastAsia="Times New Roman" w:hAnsi="Times New Roman" w:cs="Times New Roman"/>
                <w:color w:val="000000"/>
              </w:rPr>
              <w:t>12-Jun-23</w:t>
            </w:r>
          </w:p>
        </w:tc>
        <w:tc>
          <w:tcPr>
            <w:tcW w:w="636" w:type="pct"/>
            <w:shd w:val="clear" w:color="auto" w:fill="auto"/>
            <w:vAlign w:val="center"/>
            <w:hideMark/>
          </w:tcPr>
          <w:p w:rsidR="001134B7" w:rsidRPr="002E2A1B" w:rsidRDefault="001134B7" w:rsidP="001134B7">
            <w:pPr>
              <w:spacing w:after="0" w:line="240" w:lineRule="auto"/>
              <w:jc w:val="center"/>
              <w:rPr>
                <w:rFonts w:ascii="Times New Roman" w:eastAsia="Times New Roman" w:hAnsi="Times New Roman" w:cs="Times New Roman"/>
                <w:color w:val="000000"/>
              </w:rPr>
            </w:pPr>
            <w:r w:rsidRPr="002E2A1B">
              <w:rPr>
                <w:rFonts w:ascii="Times New Roman" w:eastAsia="Times New Roman" w:hAnsi="Times New Roman" w:cs="Times New Roman"/>
                <w:color w:val="000000"/>
              </w:rPr>
              <w:t>Student internships</w:t>
            </w:r>
          </w:p>
        </w:tc>
        <w:tc>
          <w:tcPr>
            <w:tcW w:w="484" w:type="pct"/>
            <w:shd w:val="clear" w:color="auto" w:fill="auto"/>
            <w:vAlign w:val="center"/>
            <w:hideMark/>
          </w:tcPr>
          <w:p w:rsidR="001134B7" w:rsidRPr="002E2A1B" w:rsidRDefault="001134B7" w:rsidP="001134B7">
            <w:pPr>
              <w:spacing w:after="0" w:line="240" w:lineRule="auto"/>
              <w:jc w:val="center"/>
              <w:rPr>
                <w:rFonts w:ascii="Times New Roman" w:eastAsia="Times New Roman" w:hAnsi="Times New Roman" w:cs="Times New Roman"/>
                <w:color w:val="000000"/>
              </w:rPr>
            </w:pPr>
            <w:r w:rsidRPr="002E2A1B">
              <w:rPr>
                <w:rFonts w:ascii="Times New Roman" w:eastAsia="Times New Roman" w:hAnsi="Times New Roman" w:cs="Times New Roman"/>
                <w:color w:val="000000"/>
              </w:rPr>
              <w:t>Life Time</w:t>
            </w:r>
          </w:p>
        </w:tc>
        <w:tc>
          <w:tcPr>
            <w:tcW w:w="1457" w:type="pct"/>
            <w:shd w:val="clear" w:color="auto" w:fill="auto"/>
            <w:vAlign w:val="center"/>
            <w:hideMark/>
          </w:tcPr>
          <w:p w:rsidR="001134B7" w:rsidRPr="002E2A1B" w:rsidRDefault="001134B7" w:rsidP="001134B7">
            <w:pPr>
              <w:spacing w:after="0" w:line="240" w:lineRule="auto"/>
              <w:jc w:val="left"/>
              <w:rPr>
                <w:rFonts w:ascii="Times New Roman" w:eastAsia="Times New Roman" w:hAnsi="Times New Roman" w:cs="Times New Roman"/>
                <w:color w:val="000000"/>
              </w:rPr>
            </w:pPr>
            <w:r w:rsidRPr="002E2A1B">
              <w:rPr>
                <w:rFonts w:ascii="Times New Roman" w:eastAsia="Times New Roman" w:hAnsi="Times New Roman" w:cs="Times New Roman"/>
                <w:color w:val="000000"/>
              </w:rPr>
              <w:t>Training CSE Students</w:t>
            </w:r>
          </w:p>
        </w:tc>
        <w:tc>
          <w:tcPr>
            <w:tcW w:w="521" w:type="pct"/>
            <w:shd w:val="clear" w:color="auto" w:fill="auto"/>
            <w:noWrap/>
            <w:vAlign w:val="center"/>
            <w:hideMark/>
          </w:tcPr>
          <w:p w:rsidR="001134B7" w:rsidRDefault="00F04B9C" w:rsidP="002E2A1B">
            <w:pPr>
              <w:spacing w:after="0" w:line="240" w:lineRule="auto"/>
              <w:jc w:val="center"/>
              <w:rPr>
                <w:rFonts w:eastAsia="Times New Roman" w:cs="Calibri"/>
                <w:color w:val="0000FF"/>
                <w:u w:val="single"/>
              </w:rPr>
            </w:pPr>
            <w:hyperlink r:id="rId7" w:history="1">
              <w:r w:rsidR="00EB4C9D">
                <w:rPr>
                  <w:rStyle w:val="Hyperlink"/>
                  <w:rFonts w:eastAsia="Times New Roman" w:cs="Calibri"/>
                </w:rPr>
                <w:t>View</w:t>
              </w:r>
            </w:hyperlink>
          </w:p>
          <w:p w:rsidR="00EB4C9D" w:rsidRPr="001134B7" w:rsidRDefault="00EB4C9D" w:rsidP="002E2A1B">
            <w:pPr>
              <w:spacing w:after="0" w:line="240" w:lineRule="auto"/>
              <w:jc w:val="center"/>
              <w:rPr>
                <w:rFonts w:eastAsia="Times New Roman" w:cs="Calibri"/>
                <w:color w:val="0000FF"/>
                <w:u w:val="single"/>
              </w:rPr>
            </w:pPr>
          </w:p>
        </w:tc>
      </w:tr>
      <w:tr w:rsidR="002E2A1B" w:rsidRPr="001134B7" w:rsidTr="002E2A1B">
        <w:trPr>
          <w:trHeight w:val="450"/>
        </w:trPr>
        <w:tc>
          <w:tcPr>
            <w:tcW w:w="262" w:type="pct"/>
            <w:shd w:val="clear" w:color="auto" w:fill="auto"/>
            <w:vAlign w:val="center"/>
            <w:hideMark/>
          </w:tcPr>
          <w:p w:rsidR="001134B7" w:rsidRPr="002E2A1B" w:rsidRDefault="001134B7" w:rsidP="001134B7">
            <w:pPr>
              <w:spacing w:after="0" w:line="240" w:lineRule="auto"/>
              <w:jc w:val="center"/>
              <w:rPr>
                <w:rFonts w:ascii="Times New Roman" w:eastAsia="Times New Roman" w:hAnsi="Times New Roman" w:cs="Times New Roman"/>
                <w:color w:val="000000"/>
              </w:rPr>
            </w:pPr>
            <w:r w:rsidRPr="002E2A1B">
              <w:rPr>
                <w:rFonts w:ascii="Times New Roman" w:eastAsia="Times New Roman" w:hAnsi="Times New Roman" w:cs="Times New Roman"/>
                <w:color w:val="000000"/>
              </w:rPr>
              <w:t>2</w:t>
            </w:r>
          </w:p>
        </w:tc>
        <w:tc>
          <w:tcPr>
            <w:tcW w:w="410" w:type="pct"/>
            <w:shd w:val="clear" w:color="auto" w:fill="auto"/>
            <w:noWrap/>
            <w:vAlign w:val="center"/>
            <w:hideMark/>
          </w:tcPr>
          <w:p w:rsidR="001134B7" w:rsidRPr="002E2A1B" w:rsidRDefault="001134B7" w:rsidP="001134B7">
            <w:pPr>
              <w:spacing w:after="0" w:line="240" w:lineRule="auto"/>
              <w:jc w:val="center"/>
              <w:rPr>
                <w:rFonts w:ascii="Times New Roman" w:eastAsia="Times New Roman" w:hAnsi="Times New Roman" w:cs="Times New Roman"/>
                <w:color w:val="000000"/>
              </w:rPr>
            </w:pPr>
            <w:r w:rsidRPr="002E2A1B">
              <w:rPr>
                <w:rFonts w:ascii="Times New Roman" w:eastAsia="Times New Roman" w:hAnsi="Times New Roman" w:cs="Times New Roman"/>
                <w:color w:val="000000"/>
              </w:rPr>
              <w:t>MOU</w:t>
            </w:r>
          </w:p>
        </w:tc>
        <w:tc>
          <w:tcPr>
            <w:tcW w:w="708" w:type="pct"/>
            <w:shd w:val="clear" w:color="000000" w:fill="FFFFFF"/>
            <w:vAlign w:val="center"/>
            <w:hideMark/>
          </w:tcPr>
          <w:p w:rsidR="001134B7" w:rsidRPr="002E2A1B" w:rsidRDefault="001134B7" w:rsidP="001134B7">
            <w:pPr>
              <w:spacing w:after="0" w:line="240" w:lineRule="auto"/>
              <w:jc w:val="left"/>
              <w:rPr>
                <w:rFonts w:ascii="Times New Roman" w:eastAsia="Times New Roman" w:hAnsi="Times New Roman" w:cs="Times New Roman"/>
                <w:color w:val="000000"/>
              </w:rPr>
            </w:pPr>
            <w:r w:rsidRPr="002E2A1B">
              <w:rPr>
                <w:rFonts w:ascii="Times New Roman" w:eastAsia="Times New Roman" w:hAnsi="Times New Roman" w:cs="Times New Roman"/>
                <w:color w:val="000000"/>
              </w:rPr>
              <w:t>Vprotech</w:t>
            </w:r>
          </w:p>
        </w:tc>
        <w:tc>
          <w:tcPr>
            <w:tcW w:w="522" w:type="pct"/>
            <w:shd w:val="clear" w:color="auto" w:fill="auto"/>
            <w:noWrap/>
            <w:vAlign w:val="center"/>
            <w:hideMark/>
          </w:tcPr>
          <w:p w:rsidR="001134B7" w:rsidRPr="002E2A1B" w:rsidRDefault="001134B7" w:rsidP="001134B7">
            <w:pPr>
              <w:spacing w:after="0" w:line="240" w:lineRule="auto"/>
              <w:jc w:val="center"/>
              <w:rPr>
                <w:rFonts w:ascii="Times New Roman" w:eastAsia="Times New Roman" w:hAnsi="Times New Roman" w:cs="Times New Roman"/>
                <w:color w:val="000000"/>
              </w:rPr>
            </w:pPr>
            <w:r w:rsidRPr="002E2A1B">
              <w:rPr>
                <w:rFonts w:ascii="Times New Roman" w:eastAsia="Times New Roman" w:hAnsi="Times New Roman" w:cs="Times New Roman"/>
                <w:color w:val="000000"/>
              </w:rPr>
              <w:t>15-Jun-23</w:t>
            </w:r>
          </w:p>
        </w:tc>
        <w:tc>
          <w:tcPr>
            <w:tcW w:w="636" w:type="pct"/>
            <w:shd w:val="clear" w:color="auto" w:fill="auto"/>
            <w:vAlign w:val="center"/>
            <w:hideMark/>
          </w:tcPr>
          <w:p w:rsidR="001134B7" w:rsidRPr="002E2A1B" w:rsidRDefault="001134B7" w:rsidP="001134B7">
            <w:pPr>
              <w:spacing w:after="0" w:line="240" w:lineRule="auto"/>
              <w:jc w:val="center"/>
              <w:rPr>
                <w:rFonts w:ascii="Times New Roman" w:eastAsia="Times New Roman" w:hAnsi="Times New Roman" w:cs="Times New Roman"/>
                <w:color w:val="000000"/>
              </w:rPr>
            </w:pPr>
            <w:r w:rsidRPr="002E2A1B">
              <w:rPr>
                <w:rFonts w:ascii="Times New Roman" w:eastAsia="Times New Roman" w:hAnsi="Times New Roman" w:cs="Times New Roman"/>
                <w:color w:val="000000"/>
              </w:rPr>
              <w:t>Student internships</w:t>
            </w:r>
          </w:p>
        </w:tc>
        <w:tc>
          <w:tcPr>
            <w:tcW w:w="484" w:type="pct"/>
            <w:shd w:val="clear" w:color="auto" w:fill="auto"/>
            <w:vAlign w:val="center"/>
            <w:hideMark/>
          </w:tcPr>
          <w:p w:rsidR="001134B7" w:rsidRPr="002E2A1B" w:rsidRDefault="001134B7" w:rsidP="001134B7">
            <w:pPr>
              <w:spacing w:after="0" w:line="240" w:lineRule="auto"/>
              <w:jc w:val="center"/>
              <w:rPr>
                <w:rFonts w:ascii="Times New Roman" w:eastAsia="Times New Roman" w:hAnsi="Times New Roman" w:cs="Times New Roman"/>
                <w:color w:val="000000"/>
              </w:rPr>
            </w:pPr>
            <w:r w:rsidRPr="002E2A1B">
              <w:rPr>
                <w:rFonts w:ascii="Times New Roman" w:eastAsia="Times New Roman" w:hAnsi="Times New Roman" w:cs="Times New Roman"/>
                <w:color w:val="000000"/>
              </w:rPr>
              <w:t>Life Time</w:t>
            </w:r>
          </w:p>
        </w:tc>
        <w:tc>
          <w:tcPr>
            <w:tcW w:w="1457" w:type="pct"/>
            <w:shd w:val="clear" w:color="auto" w:fill="auto"/>
            <w:vAlign w:val="center"/>
            <w:hideMark/>
          </w:tcPr>
          <w:p w:rsidR="001134B7" w:rsidRPr="002E2A1B" w:rsidRDefault="001134B7" w:rsidP="001134B7">
            <w:pPr>
              <w:spacing w:after="0" w:line="240" w:lineRule="auto"/>
              <w:jc w:val="left"/>
              <w:rPr>
                <w:rFonts w:ascii="Times New Roman" w:eastAsia="Times New Roman" w:hAnsi="Times New Roman" w:cs="Times New Roman"/>
                <w:color w:val="000000"/>
              </w:rPr>
            </w:pPr>
            <w:r w:rsidRPr="002E2A1B">
              <w:rPr>
                <w:rFonts w:ascii="Times New Roman" w:eastAsia="Times New Roman" w:hAnsi="Times New Roman" w:cs="Times New Roman"/>
                <w:color w:val="000000"/>
              </w:rPr>
              <w:t>Training CSE Students</w:t>
            </w:r>
          </w:p>
        </w:tc>
        <w:tc>
          <w:tcPr>
            <w:tcW w:w="521" w:type="pct"/>
            <w:shd w:val="clear" w:color="auto" w:fill="auto"/>
            <w:noWrap/>
            <w:vAlign w:val="center"/>
            <w:hideMark/>
          </w:tcPr>
          <w:p w:rsidR="001134B7" w:rsidRDefault="00F04B9C" w:rsidP="002E2A1B">
            <w:pPr>
              <w:spacing w:after="0" w:line="240" w:lineRule="auto"/>
              <w:jc w:val="center"/>
              <w:rPr>
                <w:rFonts w:eastAsia="Times New Roman" w:cs="Calibri"/>
                <w:color w:val="0000FF"/>
                <w:u w:val="single"/>
              </w:rPr>
            </w:pPr>
            <w:hyperlink r:id="rId8" w:history="1">
              <w:r w:rsidR="00EB4C9D">
                <w:rPr>
                  <w:rStyle w:val="Hyperlink"/>
                  <w:rFonts w:eastAsia="Times New Roman" w:cs="Calibri"/>
                </w:rPr>
                <w:t>View</w:t>
              </w:r>
            </w:hyperlink>
          </w:p>
          <w:p w:rsidR="00EB4C9D" w:rsidRPr="001134B7" w:rsidRDefault="00EB4C9D" w:rsidP="002E2A1B">
            <w:pPr>
              <w:spacing w:after="0" w:line="240" w:lineRule="auto"/>
              <w:jc w:val="center"/>
              <w:rPr>
                <w:rFonts w:eastAsia="Times New Roman" w:cs="Calibri"/>
                <w:color w:val="0000FF"/>
                <w:u w:val="single"/>
              </w:rPr>
            </w:pPr>
          </w:p>
        </w:tc>
      </w:tr>
      <w:tr w:rsidR="002E2A1B" w:rsidRPr="001134B7" w:rsidTr="002E2A1B">
        <w:trPr>
          <w:trHeight w:val="420"/>
        </w:trPr>
        <w:tc>
          <w:tcPr>
            <w:tcW w:w="262" w:type="pct"/>
            <w:shd w:val="clear" w:color="auto" w:fill="auto"/>
            <w:vAlign w:val="center"/>
            <w:hideMark/>
          </w:tcPr>
          <w:p w:rsidR="001134B7" w:rsidRPr="002E2A1B" w:rsidRDefault="001134B7" w:rsidP="001134B7">
            <w:pPr>
              <w:spacing w:after="0" w:line="240" w:lineRule="auto"/>
              <w:jc w:val="center"/>
              <w:rPr>
                <w:rFonts w:ascii="Times New Roman" w:eastAsia="Times New Roman" w:hAnsi="Times New Roman" w:cs="Times New Roman"/>
                <w:color w:val="000000"/>
              </w:rPr>
            </w:pPr>
            <w:r w:rsidRPr="002E2A1B">
              <w:rPr>
                <w:rFonts w:ascii="Times New Roman" w:eastAsia="Times New Roman" w:hAnsi="Times New Roman" w:cs="Times New Roman"/>
                <w:color w:val="000000"/>
              </w:rPr>
              <w:t>3</w:t>
            </w:r>
          </w:p>
        </w:tc>
        <w:tc>
          <w:tcPr>
            <w:tcW w:w="410" w:type="pct"/>
            <w:shd w:val="clear" w:color="auto" w:fill="auto"/>
            <w:noWrap/>
            <w:vAlign w:val="center"/>
            <w:hideMark/>
          </w:tcPr>
          <w:p w:rsidR="001134B7" w:rsidRPr="002E2A1B" w:rsidRDefault="001134B7" w:rsidP="001134B7">
            <w:pPr>
              <w:spacing w:after="0" w:line="240" w:lineRule="auto"/>
              <w:jc w:val="center"/>
              <w:rPr>
                <w:rFonts w:ascii="Times New Roman" w:eastAsia="Times New Roman" w:hAnsi="Times New Roman" w:cs="Times New Roman"/>
                <w:color w:val="000000"/>
              </w:rPr>
            </w:pPr>
            <w:r w:rsidRPr="002E2A1B">
              <w:rPr>
                <w:rFonts w:ascii="Times New Roman" w:eastAsia="Times New Roman" w:hAnsi="Times New Roman" w:cs="Times New Roman"/>
                <w:color w:val="000000"/>
              </w:rPr>
              <w:t>MOU</w:t>
            </w:r>
          </w:p>
        </w:tc>
        <w:tc>
          <w:tcPr>
            <w:tcW w:w="708" w:type="pct"/>
            <w:shd w:val="clear" w:color="auto" w:fill="auto"/>
            <w:vAlign w:val="center"/>
            <w:hideMark/>
          </w:tcPr>
          <w:p w:rsidR="001134B7" w:rsidRPr="002E2A1B" w:rsidRDefault="001134B7" w:rsidP="001134B7">
            <w:pPr>
              <w:spacing w:after="0" w:line="240" w:lineRule="auto"/>
              <w:jc w:val="left"/>
              <w:rPr>
                <w:rFonts w:ascii="Times New Roman" w:eastAsia="Times New Roman" w:hAnsi="Times New Roman" w:cs="Times New Roman"/>
                <w:color w:val="000000"/>
              </w:rPr>
            </w:pPr>
            <w:r w:rsidRPr="002E2A1B">
              <w:rPr>
                <w:rFonts w:ascii="Times New Roman" w:eastAsia="Times New Roman" w:hAnsi="Times New Roman" w:cs="Times New Roman"/>
                <w:color w:val="000000"/>
              </w:rPr>
              <w:t>Academic advancement of IT(A2IT)</w:t>
            </w:r>
          </w:p>
        </w:tc>
        <w:tc>
          <w:tcPr>
            <w:tcW w:w="522" w:type="pct"/>
            <w:shd w:val="clear" w:color="auto" w:fill="auto"/>
            <w:noWrap/>
            <w:vAlign w:val="center"/>
            <w:hideMark/>
          </w:tcPr>
          <w:p w:rsidR="001134B7" w:rsidRPr="002E2A1B" w:rsidRDefault="001134B7" w:rsidP="001134B7">
            <w:pPr>
              <w:spacing w:after="0" w:line="240" w:lineRule="auto"/>
              <w:jc w:val="center"/>
              <w:rPr>
                <w:rFonts w:ascii="Times New Roman" w:eastAsia="Times New Roman" w:hAnsi="Times New Roman" w:cs="Times New Roman"/>
                <w:color w:val="000000"/>
              </w:rPr>
            </w:pPr>
            <w:r w:rsidRPr="002E2A1B">
              <w:rPr>
                <w:rFonts w:ascii="Times New Roman" w:eastAsia="Times New Roman" w:hAnsi="Times New Roman" w:cs="Times New Roman"/>
                <w:color w:val="000000"/>
              </w:rPr>
              <w:t>17-May-23</w:t>
            </w:r>
          </w:p>
        </w:tc>
        <w:tc>
          <w:tcPr>
            <w:tcW w:w="636" w:type="pct"/>
            <w:shd w:val="clear" w:color="auto" w:fill="auto"/>
            <w:vAlign w:val="center"/>
            <w:hideMark/>
          </w:tcPr>
          <w:p w:rsidR="001134B7" w:rsidRPr="002E2A1B" w:rsidRDefault="001134B7" w:rsidP="001134B7">
            <w:pPr>
              <w:spacing w:after="0" w:line="240" w:lineRule="auto"/>
              <w:jc w:val="center"/>
              <w:rPr>
                <w:rFonts w:ascii="Times New Roman" w:eastAsia="Times New Roman" w:hAnsi="Times New Roman" w:cs="Times New Roman"/>
                <w:color w:val="000000"/>
              </w:rPr>
            </w:pPr>
            <w:r w:rsidRPr="002E2A1B">
              <w:rPr>
                <w:rFonts w:ascii="Times New Roman" w:eastAsia="Times New Roman" w:hAnsi="Times New Roman" w:cs="Times New Roman"/>
                <w:color w:val="000000"/>
              </w:rPr>
              <w:t>Student internships</w:t>
            </w:r>
          </w:p>
        </w:tc>
        <w:tc>
          <w:tcPr>
            <w:tcW w:w="484" w:type="pct"/>
            <w:shd w:val="clear" w:color="auto" w:fill="auto"/>
            <w:vAlign w:val="center"/>
            <w:hideMark/>
          </w:tcPr>
          <w:p w:rsidR="001134B7" w:rsidRPr="002E2A1B" w:rsidRDefault="001134B7" w:rsidP="001134B7">
            <w:pPr>
              <w:spacing w:after="0" w:line="240" w:lineRule="auto"/>
              <w:jc w:val="center"/>
              <w:rPr>
                <w:rFonts w:ascii="Times New Roman" w:eastAsia="Times New Roman" w:hAnsi="Times New Roman" w:cs="Times New Roman"/>
                <w:color w:val="000000"/>
              </w:rPr>
            </w:pPr>
            <w:r w:rsidRPr="002E2A1B">
              <w:rPr>
                <w:rFonts w:ascii="Times New Roman" w:eastAsia="Times New Roman" w:hAnsi="Times New Roman" w:cs="Times New Roman"/>
                <w:color w:val="000000"/>
              </w:rPr>
              <w:t>Life Time</w:t>
            </w:r>
          </w:p>
        </w:tc>
        <w:tc>
          <w:tcPr>
            <w:tcW w:w="1457" w:type="pct"/>
            <w:shd w:val="clear" w:color="auto" w:fill="auto"/>
            <w:vAlign w:val="center"/>
            <w:hideMark/>
          </w:tcPr>
          <w:p w:rsidR="001134B7" w:rsidRPr="002E2A1B" w:rsidRDefault="001134B7" w:rsidP="001134B7">
            <w:pPr>
              <w:spacing w:after="0" w:line="240" w:lineRule="auto"/>
              <w:jc w:val="left"/>
              <w:rPr>
                <w:rFonts w:ascii="Times New Roman" w:eastAsia="Times New Roman" w:hAnsi="Times New Roman" w:cs="Times New Roman"/>
                <w:color w:val="000000"/>
              </w:rPr>
            </w:pPr>
            <w:r w:rsidRPr="002E2A1B">
              <w:rPr>
                <w:rFonts w:ascii="Times New Roman" w:eastAsia="Times New Roman" w:hAnsi="Times New Roman" w:cs="Times New Roman"/>
                <w:color w:val="000000"/>
              </w:rPr>
              <w:t xml:space="preserve">Training EE Students </w:t>
            </w:r>
          </w:p>
        </w:tc>
        <w:tc>
          <w:tcPr>
            <w:tcW w:w="521" w:type="pct"/>
            <w:shd w:val="clear" w:color="auto" w:fill="auto"/>
            <w:noWrap/>
            <w:vAlign w:val="center"/>
            <w:hideMark/>
          </w:tcPr>
          <w:p w:rsidR="001134B7" w:rsidRDefault="00F04B9C" w:rsidP="002E2A1B">
            <w:pPr>
              <w:spacing w:after="0" w:line="240" w:lineRule="auto"/>
              <w:jc w:val="center"/>
              <w:rPr>
                <w:rFonts w:eastAsia="Times New Roman" w:cs="Calibri"/>
                <w:color w:val="0000FF"/>
                <w:u w:val="single"/>
              </w:rPr>
            </w:pPr>
            <w:hyperlink r:id="rId9" w:history="1">
              <w:r w:rsidR="00EB4C9D">
                <w:rPr>
                  <w:rStyle w:val="Hyperlink"/>
                  <w:rFonts w:eastAsia="Times New Roman" w:cs="Calibri"/>
                </w:rPr>
                <w:t>View</w:t>
              </w:r>
            </w:hyperlink>
          </w:p>
          <w:p w:rsidR="00EB4C9D" w:rsidRPr="001134B7" w:rsidRDefault="00EB4C9D" w:rsidP="002E2A1B">
            <w:pPr>
              <w:spacing w:after="0" w:line="240" w:lineRule="auto"/>
              <w:jc w:val="center"/>
              <w:rPr>
                <w:rFonts w:eastAsia="Times New Roman" w:cs="Calibri"/>
                <w:color w:val="0000FF"/>
                <w:u w:val="single"/>
              </w:rPr>
            </w:pPr>
          </w:p>
        </w:tc>
      </w:tr>
      <w:tr w:rsidR="002E2A1B" w:rsidRPr="001134B7" w:rsidTr="002E2A1B">
        <w:trPr>
          <w:trHeight w:val="420"/>
        </w:trPr>
        <w:tc>
          <w:tcPr>
            <w:tcW w:w="262" w:type="pct"/>
            <w:shd w:val="clear" w:color="auto" w:fill="auto"/>
            <w:vAlign w:val="center"/>
            <w:hideMark/>
          </w:tcPr>
          <w:p w:rsidR="001134B7" w:rsidRPr="002E2A1B" w:rsidRDefault="001134B7" w:rsidP="001134B7">
            <w:pPr>
              <w:spacing w:after="0" w:line="240" w:lineRule="auto"/>
              <w:jc w:val="center"/>
              <w:rPr>
                <w:rFonts w:ascii="Times New Roman" w:eastAsia="Times New Roman" w:hAnsi="Times New Roman" w:cs="Times New Roman"/>
                <w:color w:val="000000"/>
              </w:rPr>
            </w:pPr>
            <w:r w:rsidRPr="002E2A1B">
              <w:rPr>
                <w:rFonts w:ascii="Times New Roman" w:eastAsia="Times New Roman" w:hAnsi="Times New Roman" w:cs="Times New Roman"/>
                <w:color w:val="000000"/>
              </w:rPr>
              <w:t>4</w:t>
            </w:r>
          </w:p>
        </w:tc>
        <w:tc>
          <w:tcPr>
            <w:tcW w:w="410" w:type="pct"/>
            <w:shd w:val="clear" w:color="auto" w:fill="auto"/>
            <w:noWrap/>
            <w:vAlign w:val="center"/>
            <w:hideMark/>
          </w:tcPr>
          <w:p w:rsidR="001134B7" w:rsidRPr="002E2A1B" w:rsidRDefault="001134B7" w:rsidP="001134B7">
            <w:pPr>
              <w:spacing w:after="0" w:line="240" w:lineRule="auto"/>
              <w:jc w:val="center"/>
              <w:rPr>
                <w:rFonts w:ascii="Times New Roman" w:eastAsia="Times New Roman" w:hAnsi="Times New Roman" w:cs="Times New Roman"/>
                <w:color w:val="000000"/>
              </w:rPr>
            </w:pPr>
            <w:r w:rsidRPr="002E2A1B">
              <w:rPr>
                <w:rFonts w:ascii="Times New Roman" w:eastAsia="Times New Roman" w:hAnsi="Times New Roman" w:cs="Times New Roman"/>
                <w:color w:val="000000"/>
              </w:rPr>
              <w:t>MOU</w:t>
            </w:r>
          </w:p>
        </w:tc>
        <w:tc>
          <w:tcPr>
            <w:tcW w:w="708" w:type="pct"/>
            <w:shd w:val="clear" w:color="auto" w:fill="auto"/>
            <w:vAlign w:val="center"/>
            <w:hideMark/>
          </w:tcPr>
          <w:p w:rsidR="001134B7" w:rsidRPr="002E2A1B" w:rsidRDefault="001134B7" w:rsidP="001134B7">
            <w:pPr>
              <w:spacing w:after="0" w:line="240" w:lineRule="auto"/>
              <w:jc w:val="left"/>
              <w:rPr>
                <w:rFonts w:ascii="Times New Roman" w:eastAsia="Times New Roman" w:hAnsi="Times New Roman" w:cs="Times New Roman"/>
                <w:color w:val="000000"/>
              </w:rPr>
            </w:pPr>
            <w:r w:rsidRPr="002E2A1B">
              <w:rPr>
                <w:rFonts w:ascii="Times New Roman" w:eastAsia="Times New Roman" w:hAnsi="Times New Roman" w:cs="Times New Roman"/>
                <w:color w:val="000000"/>
              </w:rPr>
              <w:t>Wonder Automation</w:t>
            </w:r>
          </w:p>
        </w:tc>
        <w:tc>
          <w:tcPr>
            <w:tcW w:w="522" w:type="pct"/>
            <w:shd w:val="clear" w:color="auto" w:fill="auto"/>
            <w:vAlign w:val="center"/>
            <w:hideMark/>
          </w:tcPr>
          <w:p w:rsidR="001134B7" w:rsidRPr="002E2A1B" w:rsidRDefault="001134B7" w:rsidP="001134B7">
            <w:pPr>
              <w:spacing w:after="0" w:line="240" w:lineRule="auto"/>
              <w:jc w:val="center"/>
              <w:rPr>
                <w:rFonts w:ascii="Times New Roman" w:eastAsia="Times New Roman" w:hAnsi="Times New Roman" w:cs="Times New Roman"/>
                <w:color w:val="000000"/>
              </w:rPr>
            </w:pPr>
            <w:r w:rsidRPr="002E2A1B">
              <w:rPr>
                <w:rFonts w:ascii="Times New Roman" w:eastAsia="Times New Roman" w:hAnsi="Times New Roman" w:cs="Times New Roman"/>
                <w:color w:val="000000"/>
              </w:rPr>
              <w:t>9-May-23</w:t>
            </w:r>
          </w:p>
        </w:tc>
        <w:tc>
          <w:tcPr>
            <w:tcW w:w="636" w:type="pct"/>
            <w:shd w:val="clear" w:color="auto" w:fill="auto"/>
            <w:vAlign w:val="center"/>
            <w:hideMark/>
          </w:tcPr>
          <w:p w:rsidR="001134B7" w:rsidRPr="002E2A1B" w:rsidRDefault="001134B7" w:rsidP="001134B7">
            <w:pPr>
              <w:spacing w:after="0" w:line="240" w:lineRule="auto"/>
              <w:jc w:val="center"/>
              <w:rPr>
                <w:rFonts w:ascii="Times New Roman" w:eastAsia="Times New Roman" w:hAnsi="Times New Roman" w:cs="Times New Roman"/>
                <w:color w:val="000000"/>
              </w:rPr>
            </w:pPr>
            <w:r w:rsidRPr="002E2A1B">
              <w:rPr>
                <w:rFonts w:ascii="Times New Roman" w:eastAsia="Times New Roman" w:hAnsi="Times New Roman" w:cs="Times New Roman"/>
                <w:color w:val="000000"/>
              </w:rPr>
              <w:t>Student internships</w:t>
            </w:r>
          </w:p>
        </w:tc>
        <w:tc>
          <w:tcPr>
            <w:tcW w:w="484" w:type="pct"/>
            <w:shd w:val="clear" w:color="auto" w:fill="auto"/>
            <w:vAlign w:val="center"/>
            <w:hideMark/>
          </w:tcPr>
          <w:p w:rsidR="001134B7" w:rsidRPr="002E2A1B" w:rsidRDefault="001134B7" w:rsidP="001134B7">
            <w:pPr>
              <w:spacing w:after="0" w:line="240" w:lineRule="auto"/>
              <w:jc w:val="center"/>
              <w:rPr>
                <w:rFonts w:ascii="Times New Roman" w:eastAsia="Times New Roman" w:hAnsi="Times New Roman" w:cs="Times New Roman"/>
                <w:color w:val="000000"/>
              </w:rPr>
            </w:pPr>
            <w:r w:rsidRPr="002E2A1B">
              <w:rPr>
                <w:rFonts w:ascii="Times New Roman" w:eastAsia="Times New Roman" w:hAnsi="Times New Roman" w:cs="Times New Roman"/>
                <w:color w:val="000000"/>
              </w:rPr>
              <w:t>Life Time</w:t>
            </w:r>
          </w:p>
        </w:tc>
        <w:tc>
          <w:tcPr>
            <w:tcW w:w="1457" w:type="pct"/>
            <w:shd w:val="clear" w:color="auto" w:fill="auto"/>
            <w:vAlign w:val="center"/>
            <w:hideMark/>
          </w:tcPr>
          <w:p w:rsidR="001134B7" w:rsidRPr="002E2A1B" w:rsidRDefault="001134B7" w:rsidP="001134B7">
            <w:pPr>
              <w:spacing w:after="0" w:line="240" w:lineRule="auto"/>
              <w:jc w:val="left"/>
              <w:rPr>
                <w:rFonts w:ascii="Times New Roman" w:eastAsia="Times New Roman" w:hAnsi="Times New Roman" w:cs="Times New Roman"/>
                <w:color w:val="000000"/>
              </w:rPr>
            </w:pPr>
            <w:r w:rsidRPr="002E2A1B">
              <w:rPr>
                <w:rFonts w:ascii="Times New Roman" w:eastAsia="Times New Roman" w:hAnsi="Times New Roman" w:cs="Times New Roman"/>
                <w:color w:val="000000"/>
              </w:rPr>
              <w:t xml:space="preserve">Training EE students, guest lecture  </w:t>
            </w:r>
          </w:p>
        </w:tc>
        <w:tc>
          <w:tcPr>
            <w:tcW w:w="521" w:type="pct"/>
            <w:shd w:val="clear" w:color="auto" w:fill="auto"/>
            <w:noWrap/>
            <w:vAlign w:val="center"/>
            <w:hideMark/>
          </w:tcPr>
          <w:p w:rsidR="001134B7" w:rsidRDefault="00F04B9C" w:rsidP="002E2A1B">
            <w:pPr>
              <w:spacing w:after="0" w:line="240" w:lineRule="auto"/>
              <w:jc w:val="center"/>
              <w:rPr>
                <w:rFonts w:eastAsia="Times New Roman" w:cs="Calibri"/>
                <w:color w:val="0000FF"/>
                <w:u w:val="single"/>
              </w:rPr>
            </w:pPr>
            <w:hyperlink r:id="rId10" w:history="1">
              <w:r w:rsidR="00EB4C9D">
                <w:rPr>
                  <w:rStyle w:val="Hyperlink"/>
                  <w:rFonts w:eastAsia="Times New Roman" w:cs="Calibri"/>
                </w:rPr>
                <w:t>View</w:t>
              </w:r>
            </w:hyperlink>
          </w:p>
          <w:p w:rsidR="00EB4C9D" w:rsidRPr="001134B7" w:rsidRDefault="00EB4C9D" w:rsidP="002E2A1B">
            <w:pPr>
              <w:spacing w:after="0" w:line="240" w:lineRule="auto"/>
              <w:jc w:val="center"/>
              <w:rPr>
                <w:rFonts w:eastAsia="Times New Roman" w:cs="Calibri"/>
                <w:color w:val="0000FF"/>
                <w:u w:val="single"/>
              </w:rPr>
            </w:pPr>
          </w:p>
        </w:tc>
      </w:tr>
      <w:tr w:rsidR="002E2A1B" w:rsidRPr="001134B7" w:rsidTr="002E2A1B">
        <w:trPr>
          <w:trHeight w:val="450"/>
        </w:trPr>
        <w:tc>
          <w:tcPr>
            <w:tcW w:w="262" w:type="pct"/>
            <w:shd w:val="clear" w:color="auto" w:fill="auto"/>
            <w:vAlign w:val="center"/>
            <w:hideMark/>
          </w:tcPr>
          <w:p w:rsidR="001134B7" w:rsidRPr="002E2A1B" w:rsidRDefault="001134B7" w:rsidP="001134B7">
            <w:pPr>
              <w:spacing w:after="0" w:line="240" w:lineRule="auto"/>
              <w:jc w:val="center"/>
              <w:rPr>
                <w:rFonts w:ascii="Times New Roman" w:eastAsia="Times New Roman" w:hAnsi="Times New Roman" w:cs="Times New Roman"/>
                <w:color w:val="000000"/>
              </w:rPr>
            </w:pPr>
            <w:r w:rsidRPr="002E2A1B">
              <w:rPr>
                <w:rFonts w:ascii="Times New Roman" w:eastAsia="Times New Roman" w:hAnsi="Times New Roman" w:cs="Times New Roman"/>
                <w:color w:val="000000"/>
              </w:rPr>
              <w:t>5</w:t>
            </w:r>
          </w:p>
        </w:tc>
        <w:tc>
          <w:tcPr>
            <w:tcW w:w="410" w:type="pct"/>
            <w:shd w:val="clear" w:color="auto" w:fill="auto"/>
            <w:noWrap/>
            <w:vAlign w:val="center"/>
            <w:hideMark/>
          </w:tcPr>
          <w:p w:rsidR="001134B7" w:rsidRPr="002E2A1B" w:rsidRDefault="001134B7" w:rsidP="001134B7">
            <w:pPr>
              <w:spacing w:after="0" w:line="240" w:lineRule="auto"/>
              <w:jc w:val="center"/>
              <w:rPr>
                <w:rFonts w:ascii="Times New Roman" w:eastAsia="Times New Roman" w:hAnsi="Times New Roman" w:cs="Times New Roman"/>
                <w:color w:val="000000"/>
              </w:rPr>
            </w:pPr>
            <w:r w:rsidRPr="002E2A1B">
              <w:rPr>
                <w:rFonts w:ascii="Times New Roman" w:eastAsia="Times New Roman" w:hAnsi="Times New Roman" w:cs="Times New Roman"/>
                <w:color w:val="000000"/>
              </w:rPr>
              <w:t>MOU</w:t>
            </w:r>
          </w:p>
        </w:tc>
        <w:tc>
          <w:tcPr>
            <w:tcW w:w="708" w:type="pct"/>
            <w:shd w:val="clear" w:color="auto" w:fill="auto"/>
            <w:noWrap/>
            <w:vAlign w:val="center"/>
            <w:hideMark/>
          </w:tcPr>
          <w:p w:rsidR="001134B7" w:rsidRPr="002E2A1B" w:rsidRDefault="001134B7" w:rsidP="001134B7">
            <w:pPr>
              <w:spacing w:after="0" w:line="240" w:lineRule="auto"/>
              <w:jc w:val="left"/>
              <w:rPr>
                <w:rFonts w:ascii="Times New Roman" w:eastAsia="Times New Roman" w:hAnsi="Times New Roman" w:cs="Times New Roman"/>
                <w:color w:val="000000"/>
              </w:rPr>
            </w:pPr>
            <w:r w:rsidRPr="002E2A1B">
              <w:rPr>
                <w:rFonts w:ascii="Times New Roman" w:eastAsia="Times New Roman" w:hAnsi="Times New Roman" w:cs="Times New Roman"/>
                <w:color w:val="000000"/>
              </w:rPr>
              <w:t>KMS College Dasuya, Punjab</w:t>
            </w:r>
          </w:p>
        </w:tc>
        <w:tc>
          <w:tcPr>
            <w:tcW w:w="522" w:type="pct"/>
            <w:shd w:val="clear" w:color="auto" w:fill="auto"/>
            <w:noWrap/>
            <w:vAlign w:val="center"/>
            <w:hideMark/>
          </w:tcPr>
          <w:p w:rsidR="001134B7" w:rsidRPr="002E2A1B" w:rsidRDefault="001134B7" w:rsidP="001134B7">
            <w:pPr>
              <w:spacing w:after="0" w:line="240" w:lineRule="auto"/>
              <w:jc w:val="center"/>
              <w:rPr>
                <w:rFonts w:ascii="Times New Roman" w:eastAsia="Times New Roman" w:hAnsi="Times New Roman" w:cs="Times New Roman"/>
                <w:color w:val="000000"/>
              </w:rPr>
            </w:pPr>
            <w:r w:rsidRPr="002E2A1B">
              <w:rPr>
                <w:rFonts w:ascii="Times New Roman" w:eastAsia="Times New Roman" w:hAnsi="Times New Roman" w:cs="Times New Roman"/>
                <w:color w:val="000000"/>
              </w:rPr>
              <w:t>5-Jun-23</w:t>
            </w:r>
          </w:p>
        </w:tc>
        <w:tc>
          <w:tcPr>
            <w:tcW w:w="636" w:type="pct"/>
            <w:shd w:val="clear" w:color="auto" w:fill="auto"/>
            <w:vAlign w:val="center"/>
            <w:hideMark/>
          </w:tcPr>
          <w:p w:rsidR="001134B7" w:rsidRPr="002E2A1B" w:rsidRDefault="001134B7" w:rsidP="001134B7">
            <w:pPr>
              <w:spacing w:after="0" w:line="240" w:lineRule="auto"/>
              <w:jc w:val="center"/>
              <w:rPr>
                <w:rFonts w:ascii="Times New Roman" w:eastAsia="Times New Roman" w:hAnsi="Times New Roman" w:cs="Times New Roman"/>
                <w:color w:val="000000"/>
              </w:rPr>
            </w:pPr>
            <w:r w:rsidRPr="002E2A1B">
              <w:rPr>
                <w:rFonts w:ascii="Times New Roman" w:eastAsia="Times New Roman" w:hAnsi="Times New Roman" w:cs="Times New Roman"/>
                <w:color w:val="000000"/>
              </w:rPr>
              <w:t>Faculty exchange</w:t>
            </w:r>
          </w:p>
        </w:tc>
        <w:tc>
          <w:tcPr>
            <w:tcW w:w="484" w:type="pct"/>
            <w:shd w:val="clear" w:color="auto" w:fill="auto"/>
            <w:vAlign w:val="center"/>
            <w:hideMark/>
          </w:tcPr>
          <w:p w:rsidR="001134B7" w:rsidRPr="002E2A1B" w:rsidRDefault="001134B7" w:rsidP="001134B7">
            <w:pPr>
              <w:spacing w:after="0" w:line="240" w:lineRule="auto"/>
              <w:jc w:val="center"/>
              <w:rPr>
                <w:rFonts w:ascii="Times New Roman" w:eastAsia="Times New Roman" w:hAnsi="Times New Roman" w:cs="Times New Roman"/>
                <w:color w:val="000000"/>
              </w:rPr>
            </w:pPr>
            <w:r w:rsidRPr="002E2A1B">
              <w:rPr>
                <w:rFonts w:ascii="Times New Roman" w:eastAsia="Times New Roman" w:hAnsi="Times New Roman" w:cs="Times New Roman"/>
                <w:color w:val="000000"/>
              </w:rPr>
              <w:t>Life Time</w:t>
            </w:r>
          </w:p>
        </w:tc>
        <w:tc>
          <w:tcPr>
            <w:tcW w:w="1457" w:type="pct"/>
            <w:shd w:val="clear" w:color="auto" w:fill="auto"/>
            <w:vAlign w:val="center"/>
            <w:hideMark/>
          </w:tcPr>
          <w:p w:rsidR="001134B7" w:rsidRPr="002E2A1B" w:rsidRDefault="001134B7" w:rsidP="002E2A1B">
            <w:pPr>
              <w:spacing w:after="0" w:line="240" w:lineRule="auto"/>
              <w:jc w:val="left"/>
              <w:rPr>
                <w:rFonts w:ascii="Times New Roman" w:eastAsia="Times New Roman" w:hAnsi="Times New Roman" w:cs="Times New Roman"/>
                <w:color w:val="000000"/>
              </w:rPr>
            </w:pPr>
            <w:r w:rsidRPr="002E2A1B">
              <w:rPr>
                <w:rFonts w:ascii="Times New Roman" w:eastAsia="Times New Roman" w:hAnsi="Times New Roman" w:cs="Times New Roman"/>
                <w:color w:val="000000"/>
              </w:rPr>
              <w:t xml:space="preserve">Expert lecture By Dr Shabnam Kaur on cloud Computing </w:t>
            </w:r>
          </w:p>
        </w:tc>
        <w:tc>
          <w:tcPr>
            <w:tcW w:w="521" w:type="pct"/>
            <w:shd w:val="clear" w:color="auto" w:fill="auto"/>
            <w:noWrap/>
            <w:vAlign w:val="center"/>
            <w:hideMark/>
          </w:tcPr>
          <w:p w:rsidR="001134B7" w:rsidRDefault="00F04B9C" w:rsidP="002E2A1B">
            <w:pPr>
              <w:spacing w:after="0" w:line="240" w:lineRule="auto"/>
              <w:jc w:val="center"/>
              <w:rPr>
                <w:rFonts w:eastAsia="Times New Roman" w:cs="Calibri"/>
                <w:color w:val="0000FF"/>
                <w:u w:val="single"/>
              </w:rPr>
            </w:pPr>
            <w:hyperlink r:id="rId11" w:history="1">
              <w:r w:rsidR="00EB4C9D">
                <w:rPr>
                  <w:rStyle w:val="Hyperlink"/>
                  <w:rFonts w:eastAsia="Times New Roman" w:cs="Calibri"/>
                </w:rPr>
                <w:t>View</w:t>
              </w:r>
            </w:hyperlink>
          </w:p>
          <w:p w:rsidR="00EB4C9D" w:rsidRPr="001134B7" w:rsidRDefault="00EB4C9D" w:rsidP="002E2A1B">
            <w:pPr>
              <w:spacing w:after="0" w:line="240" w:lineRule="auto"/>
              <w:jc w:val="center"/>
              <w:rPr>
                <w:rFonts w:eastAsia="Times New Roman" w:cs="Calibri"/>
                <w:color w:val="0000FF"/>
                <w:u w:val="single"/>
              </w:rPr>
            </w:pPr>
          </w:p>
        </w:tc>
      </w:tr>
      <w:tr w:rsidR="002E2A1B" w:rsidRPr="001134B7" w:rsidTr="002E2A1B">
        <w:trPr>
          <w:trHeight w:val="827"/>
        </w:trPr>
        <w:tc>
          <w:tcPr>
            <w:tcW w:w="262" w:type="pct"/>
            <w:shd w:val="clear" w:color="auto" w:fill="auto"/>
            <w:vAlign w:val="center"/>
            <w:hideMark/>
          </w:tcPr>
          <w:p w:rsidR="001134B7" w:rsidRPr="002E2A1B" w:rsidRDefault="001134B7" w:rsidP="001134B7">
            <w:pPr>
              <w:spacing w:after="0" w:line="240" w:lineRule="auto"/>
              <w:jc w:val="center"/>
              <w:rPr>
                <w:rFonts w:ascii="Times New Roman" w:eastAsia="Times New Roman" w:hAnsi="Times New Roman" w:cs="Times New Roman"/>
                <w:color w:val="000000"/>
              </w:rPr>
            </w:pPr>
            <w:r w:rsidRPr="002E2A1B">
              <w:rPr>
                <w:rFonts w:ascii="Times New Roman" w:eastAsia="Times New Roman" w:hAnsi="Times New Roman" w:cs="Times New Roman"/>
                <w:color w:val="000000"/>
              </w:rPr>
              <w:t>6</w:t>
            </w:r>
          </w:p>
        </w:tc>
        <w:tc>
          <w:tcPr>
            <w:tcW w:w="410" w:type="pct"/>
            <w:shd w:val="clear" w:color="auto" w:fill="auto"/>
            <w:noWrap/>
            <w:vAlign w:val="center"/>
            <w:hideMark/>
          </w:tcPr>
          <w:p w:rsidR="001134B7" w:rsidRPr="002E2A1B" w:rsidRDefault="001134B7" w:rsidP="001134B7">
            <w:pPr>
              <w:spacing w:after="0" w:line="240" w:lineRule="auto"/>
              <w:jc w:val="center"/>
              <w:rPr>
                <w:rFonts w:ascii="Times New Roman" w:eastAsia="Times New Roman" w:hAnsi="Times New Roman" w:cs="Times New Roman"/>
                <w:color w:val="000000"/>
              </w:rPr>
            </w:pPr>
            <w:r w:rsidRPr="002E2A1B">
              <w:rPr>
                <w:rFonts w:ascii="Times New Roman" w:eastAsia="Times New Roman" w:hAnsi="Times New Roman" w:cs="Times New Roman"/>
                <w:color w:val="000000"/>
              </w:rPr>
              <w:t>MOU</w:t>
            </w:r>
          </w:p>
        </w:tc>
        <w:tc>
          <w:tcPr>
            <w:tcW w:w="708" w:type="pct"/>
            <w:shd w:val="clear" w:color="auto" w:fill="auto"/>
            <w:noWrap/>
            <w:vAlign w:val="center"/>
            <w:hideMark/>
          </w:tcPr>
          <w:p w:rsidR="001134B7" w:rsidRPr="002E2A1B" w:rsidRDefault="001134B7" w:rsidP="001134B7">
            <w:pPr>
              <w:spacing w:after="0" w:line="240" w:lineRule="auto"/>
              <w:jc w:val="left"/>
              <w:rPr>
                <w:rFonts w:ascii="Times New Roman" w:eastAsia="Times New Roman" w:hAnsi="Times New Roman" w:cs="Times New Roman"/>
                <w:color w:val="000000"/>
              </w:rPr>
            </w:pPr>
            <w:r w:rsidRPr="002E2A1B">
              <w:rPr>
                <w:rFonts w:ascii="Times New Roman" w:eastAsia="Times New Roman" w:hAnsi="Times New Roman" w:cs="Times New Roman"/>
                <w:color w:val="000000"/>
              </w:rPr>
              <w:t>Cybrain Software Solutions Pvt Ltd, Mohali</w:t>
            </w:r>
          </w:p>
        </w:tc>
        <w:tc>
          <w:tcPr>
            <w:tcW w:w="522" w:type="pct"/>
            <w:shd w:val="clear" w:color="auto" w:fill="auto"/>
            <w:noWrap/>
            <w:vAlign w:val="center"/>
            <w:hideMark/>
          </w:tcPr>
          <w:p w:rsidR="001134B7" w:rsidRPr="002E2A1B" w:rsidRDefault="001134B7" w:rsidP="001134B7">
            <w:pPr>
              <w:spacing w:after="0" w:line="240" w:lineRule="auto"/>
              <w:jc w:val="center"/>
              <w:rPr>
                <w:rFonts w:ascii="Times New Roman" w:eastAsia="Times New Roman" w:hAnsi="Times New Roman" w:cs="Times New Roman"/>
                <w:color w:val="000000"/>
              </w:rPr>
            </w:pPr>
            <w:r w:rsidRPr="002E2A1B">
              <w:rPr>
                <w:rFonts w:ascii="Times New Roman" w:eastAsia="Times New Roman" w:hAnsi="Times New Roman" w:cs="Times New Roman"/>
                <w:color w:val="000000"/>
              </w:rPr>
              <w:t>12-Jun-23</w:t>
            </w:r>
          </w:p>
        </w:tc>
        <w:tc>
          <w:tcPr>
            <w:tcW w:w="636" w:type="pct"/>
            <w:shd w:val="clear" w:color="auto" w:fill="auto"/>
            <w:vAlign w:val="center"/>
            <w:hideMark/>
          </w:tcPr>
          <w:p w:rsidR="001134B7" w:rsidRPr="002E2A1B" w:rsidRDefault="001134B7" w:rsidP="001134B7">
            <w:pPr>
              <w:spacing w:after="0" w:line="240" w:lineRule="auto"/>
              <w:jc w:val="center"/>
              <w:rPr>
                <w:rFonts w:ascii="Times New Roman" w:eastAsia="Times New Roman" w:hAnsi="Times New Roman" w:cs="Times New Roman"/>
                <w:color w:val="000000"/>
              </w:rPr>
            </w:pPr>
            <w:r w:rsidRPr="002E2A1B">
              <w:rPr>
                <w:rFonts w:ascii="Times New Roman" w:eastAsia="Times New Roman" w:hAnsi="Times New Roman" w:cs="Times New Roman"/>
                <w:color w:val="000000"/>
              </w:rPr>
              <w:t>Faculty exchange</w:t>
            </w:r>
          </w:p>
        </w:tc>
        <w:tc>
          <w:tcPr>
            <w:tcW w:w="484" w:type="pct"/>
            <w:shd w:val="clear" w:color="auto" w:fill="auto"/>
            <w:vAlign w:val="center"/>
            <w:hideMark/>
          </w:tcPr>
          <w:p w:rsidR="001134B7" w:rsidRPr="002E2A1B" w:rsidRDefault="001134B7" w:rsidP="001134B7">
            <w:pPr>
              <w:spacing w:after="0" w:line="240" w:lineRule="auto"/>
              <w:jc w:val="center"/>
              <w:rPr>
                <w:rFonts w:ascii="Times New Roman" w:eastAsia="Times New Roman" w:hAnsi="Times New Roman" w:cs="Times New Roman"/>
                <w:color w:val="000000"/>
              </w:rPr>
            </w:pPr>
            <w:r w:rsidRPr="002E2A1B">
              <w:rPr>
                <w:rFonts w:ascii="Times New Roman" w:eastAsia="Times New Roman" w:hAnsi="Times New Roman" w:cs="Times New Roman"/>
                <w:color w:val="000000"/>
              </w:rPr>
              <w:t>Life Time</w:t>
            </w:r>
          </w:p>
        </w:tc>
        <w:tc>
          <w:tcPr>
            <w:tcW w:w="1457" w:type="pct"/>
            <w:shd w:val="clear" w:color="auto" w:fill="auto"/>
            <w:noWrap/>
            <w:vAlign w:val="center"/>
            <w:hideMark/>
          </w:tcPr>
          <w:p w:rsidR="001134B7" w:rsidRPr="002E2A1B" w:rsidRDefault="001134B7" w:rsidP="001134B7">
            <w:pPr>
              <w:spacing w:after="0" w:line="240" w:lineRule="auto"/>
              <w:jc w:val="left"/>
              <w:rPr>
                <w:rFonts w:ascii="Times New Roman" w:eastAsia="Times New Roman" w:hAnsi="Times New Roman" w:cs="Times New Roman"/>
                <w:color w:val="000000"/>
              </w:rPr>
            </w:pPr>
            <w:r w:rsidRPr="002E2A1B">
              <w:rPr>
                <w:rFonts w:ascii="Times New Roman" w:eastAsia="Times New Roman" w:hAnsi="Times New Roman" w:cs="Times New Roman"/>
                <w:color w:val="000000"/>
              </w:rPr>
              <w:t>Seminar on ERP Software</w:t>
            </w:r>
          </w:p>
        </w:tc>
        <w:tc>
          <w:tcPr>
            <w:tcW w:w="521" w:type="pct"/>
            <w:shd w:val="clear" w:color="auto" w:fill="auto"/>
            <w:noWrap/>
            <w:vAlign w:val="center"/>
            <w:hideMark/>
          </w:tcPr>
          <w:p w:rsidR="001134B7" w:rsidRDefault="00F04B9C" w:rsidP="002E2A1B">
            <w:pPr>
              <w:spacing w:after="0" w:line="240" w:lineRule="auto"/>
              <w:jc w:val="center"/>
              <w:rPr>
                <w:rFonts w:eastAsia="Times New Roman" w:cs="Calibri"/>
                <w:color w:val="0000FF"/>
                <w:u w:val="single"/>
              </w:rPr>
            </w:pPr>
            <w:hyperlink r:id="rId12" w:history="1">
              <w:r w:rsidR="00EB4C9D">
                <w:rPr>
                  <w:rStyle w:val="Hyperlink"/>
                  <w:rFonts w:eastAsia="Times New Roman" w:cs="Calibri"/>
                </w:rPr>
                <w:t>View</w:t>
              </w:r>
            </w:hyperlink>
          </w:p>
          <w:p w:rsidR="00EB4C9D" w:rsidRPr="001134B7" w:rsidRDefault="00EB4C9D" w:rsidP="002E2A1B">
            <w:pPr>
              <w:spacing w:after="0" w:line="240" w:lineRule="auto"/>
              <w:jc w:val="center"/>
              <w:rPr>
                <w:rFonts w:eastAsia="Times New Roman" w:cs="Calibri"/>
                <w:color w:val="0000FF"/>
                <w:u w:val="single"/>
              </w:rPr>
            </w:pPr>
          </w:p>
        </w:tc>
      </w:tr>
      <w:tr w:rsidR="002E2A1B" w:rsidRPr="001134B7" w:rsidTr="002E2A1B">
        <w:trPr>
          <w:trHeight w:val="420"/>
        </w:trPr>
        <w:tc>
          <w:tcPr>
            <w:tcW w:w="262" w:type="pct"/>
            <w:shd w:val="clear" w:color="auto" w:fill="auto"/>
            <w:vAlign w:val="center"/>
            <w:hideMark/>
          </w:tcPr>
          <w:p w:rsidR="001134B7" w:rsidRPr="002E2A1B" w:rsidRDefault="001134B7" w:rsidP="001134B7">
            <w:pPr>
              <w:spacing w:after="0" w:line="240" w:lineRule="auto"/>
              <w:jc w:val="center"/>
              <w:rPr>
                <w:rFonts w:ascii="Times New Roman" w:eastAsia="Times New Roman" w:hAnsi="Times New Roman" w:cs="Times New Roman"/>
                <w:color w:val="000000"/>
              </w:rPr>
            </w:pPr>
            <w:r w:rsidRPr="002E2A1B">
              <w:rPr>
                <w:rFonts w:ascii="Times New Roman" w:eastAsia="Times New Roman" w:hAnsi="Times New Roman" w:cs="Times New Roman"/>
                <w:color w:val="000000"/>
              </w:rPr>
              <w:t>7</w:t>
            </w:r>
          </w:p>
        </w:tc>
        <w:tc>
          <w:tcPr>
            <w:tcW w:w="410" w:type="pct"/>
            <w:shd w:val="clear" w:color="auto" w:fill="auto"/>
            <w:noWrap/>
            <w:vAlign w:val="center"/>
            <w:hideMark/>
          </w:tcPr>
          <w:p w:rsidR="001134B7" w:rsidRPr="002E2A1B" w:rsidRDefault="001134B7" w:rsidP="001134B7">
            <w:pPr>
              <w:spacing w:after="0" w:line="240" w:lineRule="auto"/>
              <w:jc w:val="center"/>
              <w:rPr>
                <w:rFonts w:ascii="Times New Roman" w:eastAsia="Times New Roman" w:hAnsi="Times New Roman" w:cs="Times New Roman"/>
                <w:color w:val="000000"/>
              </w:rPr>
            </w:pPr>
            <w:r w:rsidRPr="002E2A1B">
              <w:rPr>
                <w:rFonts w:ascii="Times New Roman" w:eastAsia="Times New Roman" w:hAnsi="Times New Roman" w:cs="Times New Roman"/>
                <w:color w:val="000000"/>
              </w:rPr>
              <w:t>MOU</w:t>
            </w:r>
          </w:p>
        </w:tc>
        <w:tc>
          <w:tcPr>
            <w:tcW w:w="708" w:type="pct"/>
            <w:shd w:val="clear" w:color="000000" w:fill="FFFFFF"/>
            <w:vAlign w:val="center"/>
            <w:hideMark/>
          </w:tcPr>
          <w:p w:rsidR="001134B7" w:rsidRPr="002E2A1B" w:rsidRDefault="001134B7" w:rsidP="001134B7">
            <w:pPr>
              <w:spacing w:after="0" w:line="240" w:lineRule="auto"/>
              <w:jc w:val="left"/>
              <w:rPr>
                <w:rFonts w:ascii="Times New Roman" w:eastAsia="Times New Roman" w:hAnsi="Times New Roman" w:cs="Times New Roman"/>
                <w:color w:val="000000"/>
              </w:rPr>
            </w:pPr>
            <w:r w:rsidRPr="002E2A1B">
              <w:rPr>
                <w:rFonts w:ascii="Times New Roman" w:eastAsia="Times New Roman" w:hAnsi="Times New Roman" w:cs="Times New Roman"/>
                <w:color w:val="000000"/>
              </w:rPr>
              <w:t>Future Finders</w:t>
            </w:r>
          </w:p>
        </w:tc>
        <w:tc>
          <w:tcPr>
            <w:tcW w:w="522" w:type="pct"/>
            <w:shd w:val="clear" w:color="auto" w:fill="auto"/>
            <w:noWrap/>
            <w:vAlign w:val="center"/>
            <w:hideMark/>
          </w:tcPr>
          <w:p w:rsidR="001134B7" w:rsidRPr="002E2A1B" w:rsidRDefault="001134B7" w:rsidP="001134B7">
            <w:pPr>
              <w:spacing w:after="0" w:line="240" w:lineRule="auto"/>
              <w:jc w:val="center"/>
              <w:rPr>
                <w:rFonts w:ascii="Times New Roman" w:eastAsia="Times New Roman" w:hAnsi="Times New Roman" w:cs="Times New Roman"/>
                <w:color w:val="000000"/>
              </w:rPr>
            </w:pPr>
            <w:r w:rsidRPr="002E2A1B">
              <w:rPr>
                <w:rFonts w:ascii="Times New Roman" w:eastAsia="Times New Roman" w:hAnsi="Times New Roman" w:cs="Times New Roman"/>
                <w:color w:val="000000"/>
              </w:rPr>
              <w:t>20-06-23</w:t>
            </w:r>
          </w:p>
        </w:tc>
        <w:tc>
          <w:tcPr>
            <w:tcW w:w="636" w:type="pct"/>
            <w:shd w:val="clear" w:color="auto" w:fill="auto"/>
            <w:vAlign w:val="center"/>
            <w:hideMark/>
          </w:tcPr>
          <w:p w:rsidR="001134B7" w:rsidRPr="002E2A1B" w:rsidRDefault="001134B7" w:rsidP="001134B7">
            <w:pPr>
              <w:spacing w:after="0" w:line="240" w:lineRule="auto"/>
              <w:jc w:val="center"/>
              <w:rPr>
                <w:rFonts w:ascii="Times New Roman" w:eastAsia="Times New Roman" w:hAnsi="Times New Roman" w:cs="Times New Roman"/>
                <w:color w:val="000000"/>
              </w:rPr>
            </w:pPr>
            <w:r w:rsidRPr="002E2A1B">
              <w:rPr>
                <w:rFonts w:ascii="Times New Roman" w:eastAsia="Times New Roman" w:hAnsi="Times New Roman" w:cs="Times New Roman"/>
                <w:color w:val="000000"/>
              </w:rPr>
              <w:t>Student internships</w:t>
            </w:r>
          </w:p>
        </w:tc>
        <w:tc>
          <w:tcPr>
            <w:tcW w:w="484" w:type="pct"/>
            <w:shd w:val="clear" w:color="auto" w:fill="auto"/>
            <w:vAlign w:val="center"/>
            <w:hideMark/>
          </w:tcPr>
          <w:p w:rsidR="001134B7" w:rsidRPr="002E2A1B" w:rsidRDefault="001134B7" w:rsidP="001134B7">
            <w:pPr>
              <w:spacing w:after="0" w:line="240" w:lineRule="auto"/>
              <w:jc w:val="center"/>
              <w:rPr>
                <w:rFonts w:ascii="Times New Roman" w:eastAsia="Times New Roman" w:hAnsi="Times New Roman" w:cs="Times New Roman"/>
                <w:color w:val="000000"/>
              </w:rPr>
            </w:pPr>
            <w:r w:rsidRPr="002E2A1B">
              <w:rPr>
                <w:rFonts w:ascii="Times New Roman" w:eastAsia="Times New Roman" w:hAnsi="Times New Roman" w:cs="Times New Roman"/>
                <w:color w:val="000000"/>
              </w:rPr>
              <w:t>Life Time</w:t>
            </w:r>
          </w:p>
        </w:tc>
        <w:tc>
          <w:tcPr>
            <w:tcW w:w="1457" w:type="pct"/>
            <w:shd w:val="clear" w:color="auto" w:fill="auto"/>
            <w:noWrap/>
            <w:vAlign w:val="center"/>
            <w:hideMark/>
          </w:tcPr>
          <w:p w:rsidR="001134B7" w:rsidRPr="002E2A1B" w:rsidRDefault="001134B7" w:rsidP="001134B7">
            <w:pPr>
              <w:spacing w:after="0" w:line="240" w:lineRule="auto"/>
              <w:jc w:val="left"/>
              <w:rPr>
                <w:rFonts w:ascii="Times New Roman" w:eastAsia="Times New Roman" w:hAnsi="Times New Roman" w:cs="Times New Roman"/>
                <w:color w:val="000000"/>
              </w:rPr>
            </w:pPr>
            <w:r w:rsidRPr="002E2A1B">
              <w:rPr>
                <w:rFonts w:ascii="Times New Roman" w:eastAsia="Times New Roman" w:hAnsi="Times New Roman" w:cs="Times New Roman"/>
                <w:color w:val="000000"/>
              </w:rPr>
              <w:t>Training EE Students</w:t>
            </w:r>
          </w:p>
        </w:tc>
        <w:tc>
          <w:tcPr>
            <w:tcW w:w="521" w:type="pct"/>
            <w:shd w:val="clear" w:color="auto" w:fill="auto"/>
            <w:noWrap/>
            <w:vAlign w:val="center"/>
            <w:hideMark/>
          </w:tcPr>
          <w:p w:rsidR="001134B7" w:rsidRDefault="00F04B9C" w:rsidP="002E2A1B">
            <w:pPr>
              <w:spacing w:after="0" w:line="240" w:lineRule="auto"/>
              <w:jc w:val="center"/>
              <w:rPr>
                <w:rFonts w:eastAsia="Times New Roman" w:cs="Calibri"/>
                <w:color w:val="0000FF"/>
                <w:u w:val="single"/>
              </w:rPr>
            </w:pPr>
            <w:hyperlink r:id="rId13" w:history="1">
              <w:r w:rsidR="005903B4">
                <w:rPr>
                  <w:rStyle w:val="Hyperlink"/>
                  <w:rFonts w:eastAsia="Times New Roman" w:cs="Calibri"/>
                </w:rPr>
                <w:t>View</w:t>
              </w:r>
            </w:hyperlink>
          </w:p>
          <w:p w:rsidR="005903B4" w:rsidRPr="001134B7" w:rsidRDefault="005903B4" w:rsidP="002E2A1B">
            <w:pPr>
              <w:spacing w:after="0" w:line="240" w:lineRule="auto"/>
              <w:jc w:val="center"/>
              <w:rPr>
                <w:rFonts w:eastAsia="Times New Roman" w:cs="Calibri"/>
                <w:color w:val="0000FF"/>
                <w:u w:val="single"/>
              </w:rPr>
            </w:pPr>
          </w:p>
        </w:tc>
      </w:tr>
      <w:tr w:rsidR="002E2A1B" w:rsidRPr="001134B7" w:rsidTr="003355BE">
        <w:trPr>
          <w:trHeight w:val="422"/>
        </w:trPr>
        <w:tc>
          <w:tcPr>
            <w:tcW w:w="262" w:type="pct"/>
            <w:shd w:val="clear" w:color="auto" w:fill="auto"/>
            <w:vAlign w:val="center"/>
            <w:hideMark/>
          </w:tcPr>
          <w:p w:rsidR="001134B7" w:rsidRPr="002E2A1B" w:rsidRDefault="001134B7" w:rsidP="001134B7">
            <w:pPr>
              <w:spacing w:after="0" w:line="240" w:lineRule="auto"/>
              <w:jc w:val="center"/>
              <w:rPr>
                <w:rFonts w:ascii="Times New Roman" w:eastAsia="Times New Roman" w:hAnsi="Times New Roman" w:cs="Times New Roman"/>
                <w:color w:val="000000"/>
              </w:rPr>
            </w:pPr>
            <w:r w:rsidRPr="002E2A1B">
              <w:rPr>
                <w:rFonts w:ascii="Times New Roman" w:eastAsia="Times New Roman" w:hAnsi="Times New Roman" w:cs="Times New Roman"/>
                <w:color w:val="000000"/>
              </w:rPr>
              <w:t>8</w:t>
            </w:r>
          </w:p>
        </w:tc>
        <w:tc>
          <w:tcPr>
            <w:tcW w:w="410" w:type="pct"/>
            <w:shd w:val="clear" w:color="auto" w:fill="auto"/>
            <w:noWrap/>
            <w:vAlign w:val="center"/>
            <w:hideMark/>
          </w:tcPr>
          <w:p w:rsidR="001134B7" w:rsidRPr="002E2A1B" w:rsidRDefault="001134B7" w:rsidP="001134B7">
            <w:pPr>
              <w:spacing w:after="0" w:line="240" w:lineRule="auto"/>
              <w:jc w:val="center"/>
              <w:rPr>
                <w:rFonts w:ascii="Times New Roman" w:eastAsia="Times New Roman" w:hAnsi="Times New Roman" w:cs="Times New Roman"/>
                <w:color w:val="000000"/>
              </w:rPr>
            </w:pPr>
            <w:r w:rsidRPr="002E2A1B">
              <w:rPr>
                <w:rFonts w:ascii="Times New Roman" w:eastAsia="Times New Roman" w:hAnsi="Times New Roman" w:cs="Times New Roman"/>
                <w:color w:val="000000"/>
              </w:rPr>
              <w:t>MOU</w:t>
            </w:r>
          </w:p>
        </w:tc>
        <w:tc>
          <w:tcPr>
            <w:tcW w:w="708" w:type="pct"/>
            <w:shd w:val="clear" w:color="auto" w:fill="auto"/>
            <w:vAlign w:val="center"/>
            <w:hideMark/>
          </w:tcPr>
          <w:p w:rsidR="001134B7" w:rsidRPr="002E2A1B" w:rsidRDefault="001134B7" w:rsidP="001134B7">
            <w:pPr>
              <w:spacing w:after="0" w:line="240" w:lineRule="auto"/>
              <w:jc w:val="left"/>
              <w:rPr>
                <w:rFonts w:ascii="Times New Roman" w:eastAsia="Times New Roman" w:hAnsi="Times New Roman" w:cs="Times New Roman"/>
                <w:color w:val="000000"/>
              </w:rPr>
            </w:pPr>
            <w:r w:rsidRPr="002E2A1B">
              <w:rPr>
                <w:rFonts w:ascii="Times New Roman" w:eastAsia="Times New Roman" w:hAnsi="Times New Roman" w:cs="Times New Roman"/>
                <w:color w:val="000000"/>
              </w:rPr>
              <w:t>Novem Control</w:t>
            </w:r>
          </w:p>
        </w:tc>
        <w:tc>
          <w:tcPr>
            <w:tcW w:w="522" w:type="pct"/>
            <w:shd w:val="clear" w:color="auto" w:fill="auto"/>
            <w:noWrap/>
            <w:vAlign w:val="center"/>
            <w:hideMark/>
          </w:tcPr>
          <w:p w:rsidR="001134B7" w:rsidRPr="002E2A1B" w:rsidRDefault="001134B7" w:rsidP="001134B7">
            <w:pPr>
              <w:spacing w:after="0" w:line="240" w:lineRule="auto"/>
              <w:jc w:val="center"/>
              <w:rPr>
                <w:rFonts w:ascii="Times New Roman" w:eastAsia="Times New Roman" w:hAnsi="Times New Roman" w:cs="Times New Roman"/>
                <w:color w:val="000000"/>
              </w:rPr>
            </w:pPr>
            <w:r w:rsidRPr="002E2A1B">
              <w:rPr>
                <w:rFonts w:ascii="Times New Roman" w:eastAsia="Times New Roman" w:hAnsi="Times New Roman" w:cs="Times New Roman"/>
                <w:color w:val="000000"/>
              </w:rPr>
              <w:t>10-Jul-23</w:t>
            </w:r>
          </w:p>
        </w:tc>
        <w:tc>
          <w:tcPr>
            <w:tcW w:w="636" w:type="pct"/>
            <w:shd w:val="clear" w:color="auto" w:fill="auto"/>
            <w:vAlign w:val="center"/>
            <w:hideMark/>
          </w:tcPr>
          <w:p w:rsidR="001134B7" w:rsidRPr="002E2A1B" w:rsidRDefault="001134B7" w:rsidP="001134B7">
            <w:pPr>
              <w:spacing w:after="0" w:line="240" w:lineRule="auto"/>
              <w:jc w:val="center"/>
              <w:rPr>
                <w:rFonts w:ascii="Times New Roman" w:eastAsia="Times New Roman" w:hAnsi="Times New Roman" w:cs="Times New Roman"/>
                <w:color w:val="000000"/>
              </w:rPr>
            </w:pPr>
            <w:r w:rsidRPr="002E2A1B">
              <w:rPr>
                <w:rFonts w:ascii="Times New Roman" w:eastAsia="Times New Roman" w:hAnsi="Times New Roman" w:cs="Times New Roman"/>
                <w:color w:val="000000"/>
              </w:rPr>
              <w:t>Student internships</w:t>
            </w:r>
          </w:p>
        </w:tc>
        <w:tc>
          <w:tcPr>
            <w:tcW w:w="484" w:type="pct"/>
            <w:shd w:val="clear" w:color="auto" w:fill="auto"/>
            <w:vAlign w:val="center"/>
            <w:hideMark/>
          </w:tcPr>
          <w:p w:rsidR="001134B7" w:rsidRPr="002E2A1B" w:rsidRDefault="001134B7" w:rsidP="001134B7">
            <w:pPr>
              <w:spacing w:after="0" w:line="240" w:lineRule="auto"/>
              <w:jc w:val="center"/>
              <w:rPr>
                <w:rFonts w:ascii="Times New Roman" w:eastAsia="Times New Roman" w:hAnsi="Times New Roman" w:cs="Times New Roman"/>
                <w:color w:val="000000"/>
              </w:rPr>
            </w:pPr>
            <w:r w:rsidRPr="002E2A1B">
              <w:rPr>
                <w:rFonts w:ascii="Times New Roman" w:eastAsia="Times New Roman" w:hAnsi="Times New Roman" w:cs="Times New Roman"/>
                <w:color w:val="000000"/>
              </w:rPr>
              <w:t>Life Time</w:t>
            </w:r>
          </w:p>
        </w:tc>
        <w:tc>
          <w:tcPr>
            <w:tcW w:w="1457" w:type="pct"/>
            <w:shd w:val="clear" w:color="auto" w:fill="auto"/>
            <w:vAlign w:val="center"/>
            <w:hideMark/>
          </w:tcPr>
          <w:p w:rsidR="001134B7" w:rsidRPr="002E2A1B" w:rsidRDefault="001134B7" w:rsidP="001134B7">
            <w:pPr>
              <w:spacing w:after="0" w:line="240" w:lineRule="auto"/>
              <w:jc w:val="left"/>
              <w:rPr>
                <w:rFonts w:ascii="Times New Roman" w:eastAsia="Times New Roman" w:hAnsi="Times New Roman" w:cs="Times New Roman"/>
                <w:color w:val="000000"/>
              </w:rPr>
            </w:pPr>
            <w:r w:rsidRPr="002E2A1B">
              <w:rPr>
                <w:rFonts w:ascii="Times New Roman" w:eastAsia="Times New Roman" w:hAnsi="Times New Roman" w:cs="Times New Roman"/>
                <w:color w:val="000000"/>
              </w:rPr>
              <w:t>Training EE students</w:t>
            </w:r>
          </w:p>
        </w:tc>
        <w:tc>
          <w:tcPr>
            <w:tcW w:w="521" w:type="pct"/>
            <w:shd w:val="clear" w:color="auto" w:fill="auto"/>
            <w:noWrap/>
            <w:vAlign w:val="center"/>
            <w:hideMark/>
          </w:tcPr>
          <w:p w:rsidR="001134B7" w:rsidRDefault="00F04B9C" w:rsidP="002E2A1B">
            <w:pPr>
              <w:spacing w:after="0" w:line="240" w:lineRule="auto"/>
              <w:jc w:val="center"/>
              <w:rPr>
                <w:rFonts w:eastAsia="Times New Roman" w:cs="Calibri"/>
                <w:color w:val="0000FF"/>
                <w:u w:val="single"/>
              </w:rPr>
            </w:pPr>
            <w:hyperlink r:id="rId14" w:history="1">
              <w:r w:rsidR="005903B4">
                <w:rPr>
                  <w:rStyle w:val="Hyperlink"/>
                  <w:rFonts w:eastAsia="Times New Roman" w:cs="Calibri"/>
                </w:rPr>
                <w:t>View</w:t>
              </w:r>
            </w:hyperlink>
          </w:p>
          <w:p w:rsidR="005903B4" w:rsidRPr="001134B7" w:rsidRDefault="005903B4" w:rsidP="002E2A1B">
            <w:pPr>
              <w:spacing w:after="0" w:line="240" w:lineRule="auto"/>
              <w:jc w:val="center"/>
              <w:rPr>
                <w:rFonts w:eastAsia="Times New Roman" w:cs="Calibri"/>
                <w:color w:val="0000FF"/>
                <w:u w:val="single"/>
              </w:rPr>
            </w:pPr>
          </w:p>
        </w:tc>
      </w:tr>
      <w:tr w:rsidR="002E2A1B" w:rsidRPr="001134B7" w:rsidTr="002E2A1B">
        <w:trPr>
          <w:trHeight w:val="435"/>
        </w:trPr>
        <w:tc>
          <w:tcPr>
            <w:tcW w:w="262" w:type="pct"/>
            <w:shd w:val="clear" w:color="auto" w:fill="auto"/>
            <w:vAlign w:val="center"/>
            <w:hideMark/>
          </w:tcPr>
          <w:p w:rsidR="001134B7" w:rsidRPr="002E2A1B" w:rsidRDefault="001134B7" w:rsidP="001134B7">
            <w:pPr>
              <w:spacing w:after="0" w:line="240" w:lineRule="auto"/>
              <w:jc w:val="center"/>
              <w:rPr>
                <w:rFonts w:ascii="Times New Roman" w:eastAsia="Times New Roman" w:hAnsi="Times New Roman" w:cs="Times New Roman"/>
                <w:color w:val="000000"/>
              </w:rPr>
            </w:pPr>
            <w:r w:rsidRPr="002E2A1B">
              <w:rPr>
                <w:rFonts w:ascii="Times New Roman" w:eastAsia="Times New Roman" w:hAnsi="Times New Roman" w:cs="Times New Roman"/>
                <w:color w:val="000000"/>
              </w:rPr>
              <w:t>9</w:t>
            </w:r>
          </w:p>
        </w:tc>
        <w:tc>
          <w:tcPr>
            <w:tcW w:w="410" w:type="pct"/>
            <w:shd w:val="clear" w:color="auto" w:fill="auto"/>
            <w:noWrap/>
            <w:vAlign w:val="center"/>
            <w:hideMark/>
          </w:tcPr>
          <w:p w:rsidR="001134B7" w:rsidRPr="002E2A1B" w:rsidRDefault="001134B7" w:rsidP="001134B7">
            <w:pPr>
              <w:spacing w:after="0" w:line="240" w:lineRule="auto"/>
              <w:jc w:val="center"/>
              <w:rPr>
                <w:rFonts w:ascii="Times New Roman" w:eastAsia="Times New Roman" w:hAnsi="Times New Roman" w:cs="Times New Roman"/>
                <w:color w:val="000000"/>
              </w:rPr>
            </w:pPr>
            <w:r w:rsidRPr="002E2A1B">
              <w:rPr>
                <w:rFonts w:ascii="Times New Roman" w:eastAsia="Times New Roman" w:hAnsi="Times New Roman" w:cs="Times New Roman"/>
                <w:color w:val="000000"/>
              </w:rPr>
              <w:t>MOU</w:t>
            </w:r>
          </w:p>
        </w:tc>
        <w:tc>
          <w:tcPr>
            <w:tcW w:w="708" w:type="pct"/>
            <w:shd w:val="clear" w:color="auto" w:fill="auto"/>
            <w:vAlign w:val="center"/>
            <w:hideMark/>
          </w:tcPr>
          <w:p w:rsidR="001134B7" w:rsidRPr="002E2A1B" w:rsidRDefault="001134B7" w:rsidP="001134B7">
            <w:pPr>
              <w:spacing w:after="0" w:line="240" w:lineRule="auto"/>
              <w:jc w:val="left"/>
              <w:rPr>
                <w:rFonts w:ascii="Times New Roman" w:eastAsia="Times New Roman" w:hAnsi="Times New Roman" w:cs="Times New Roman"/>
                <w:color w:val="000000"/>
              </w:rPr>
            </w:pPr>
            <w:r w:rsidRPr="002E2A1B">
              <w:rPr>
                <w:rFonts w:ascii="Times New Roman" w:eastAsia="Times New Roman" w:hAnsi="Times New Roman" w:cs="Times New Roman"/>
                <w:color w:val="000000"/>
              </w:rPr>
              <w:t>Excellence Technology</w:t>
            </w:r>
          </w:p>
        </w:tc>
        <w:tc>
          <w:tcPr>
            <w:tcW w:w="522" w:type="pct"/>
            <w:shd w:val="clear" w:color="auto" w:fill="auto"/>
            <w:noWrap/>
            <w:vAlign w:val="center"/>
            <w:hideMark/>
          </w:tcPr>
          <w:p w:rsidR="001134B7" w:rsidRPr="002E2A1B" w:rsidRDefault="001134B7" w:rsidP="001134B7">
            <w:pPr>
              <w:spacing w:after="0" w:line="240" w:lineRule="auto"/>
              <w:jc w:val="center"/>
              <w:rPr>
                <w:rFonts w:ascii="Times New Roman" w:eastAsia="Times New Roman" w:hAnsi="Times New Roman" w:cs="Times New Roman"/>
                <w:color w:val="000000"/>
              </w:rPr>
            </w:pPr>
            <w:r w:rsidRPr="002E2A1B">
              <w:rPr>
                <w:rFonts w:ascii="Times New Roman" w:eastAsia="Times New Roman" w:hAnsi="Times New Roman" w:cs="Times New Roman"/>
                <w:color w:val="000000"/>
              </w:rPr>
              <w:t>10-Jul-23</w:t>
            </w:r>
          </w:p>
        </w:tc>
        <w:tc>
          <w:tcPr>
            <w:tcW w:w="636" w:type="pct"/>
            <w:shd w:val="clear" w:color="auto" w:fill="auto"/>
            <w:vAlign w:val="center"/>
            <w:hideMark/>
          </w:tcPr>
          <w:p w:rsidR="001134B7" w:rsidRPr="002E2A1B" w:rsidRDefault="001134B7" w:rsidP="001134B7">
            <w:pPr>
              <w:spacing w:after="0" w:line="240" w:lineRule="auto"/>
              <w:jc w:val="center"/>
              <w:rPr>
                <w:rFonts w:ascii="Times New Roman" w:eastAsia="Times New Roman" w:hAnsi="Times New Roman" w:cs="Times New Roman"/>
                <w:color w:val="000000"/>
              </w:rPr>
            </w:pPr>
            <w:r w:rsidRPr="002E2A1B">
              <w:rPr>
                <w:rFonts w:ascii="Times New Roman" w:eastAsia="Times New Roman" w:hAnsi="Times New Roman" w:cs="Times New Roman"/>
                <w:color w:val="000000"/>
              </w:rPr>
              <w:t>faculty exchange</w:t>
            </w:r>
          </w:p>
        </w:tc>
        <w:tc>
          <w:tcPr>
            <w:tcW w:w="484" w:type="pct"/>
            <w:shd w:val="clear" w:color="auto" w:fill="auto"/>
            <w:vAlign w:val="center"/>
            <w:hideMark/>
          </w:tcPr>
          <w:p w:rsidR="001134B7" w:rsidRPr="002E2A1B" w:rsidRDefault="001134B7" w:rsidP="001134B7">
            <w:pPr>
              <w:spacing w:after="0" w:line="240" w:lineRule="auto"/>
              <w:jc w:val="center"/>
              <w:rPr>
                <w:rFonts w:ascii="Times New Roman" w:eastAsia="Times New Roman" w:hAnsi="Times New Roman" w:cs="Times New Roman"/>
                <w:color w:val="000000"/>
              </w:rPr>
            </w:pPr>
            <w:r w:rsidRPr="002E2A1B">
              <w:rPr>
                <w:rFonts w:ascii="Times New Roman" w:eastAsia="Times New Roman" w:hAnsi="Times New Roman" w:cs="Times New Roman"/>
                <w:color w:val="000000"/>
              </w:rPr>
              <w:t>Life Time</w:t>
            </w:r>
          </w:p>
        </w:tc>
        <w:tc>
          <w:tcPr>
            <w:tcW w:w="1457" w:type="pct"/>
            <w:shd w:val="clear" w:color="auto" w:fill="auto"/>
            <w:vAlign w:val="center"/>
            <w:hideMark/>
          </w:tcPr>
          <w:p w:rsidR="001134B7" w:rsidRPr="002E2A1B" w:rsidRDefault="001134B7" w:rsidP="001134B7">
            <w:pPr>
              <w:spacing w:after="0" w:line="240" w:lineRule="auto"/>
              <w:jc w:val="left"/>
              <w:rPr>
                <w:rFonts w:ascii="Times New Roman" w:eastAsia="Times New Roman" w:hAnsi="Times New Roman" w:cs="Times New Roman"/>
                <w:color w:val="000000"/>
              </w:rPr>
            </w:pPr>
            <w:r w:rsidRPr="002E2A1B">
              <w:rPr>
                <w:rFonts w:ascii="Times New Roman" w:eastAsia="Times New Roman" w:hAnsi="Times New Roman" w:cs="Times New Roman"/>
                <w:color w:val="000000"/>
              </w:rPr>
              <w:t xml:space="preserve">Guest lecture on full stack development  </w:t>
            </w:r>
          </w:p>
        </w:tc>
        <w:tc>
          <w:tcPr>
            <w:tcW w:w="521" w:type="pct"/>
            <w:shd w:val="clear" w:color="auto" w:fill="auto"/>
            <w:noWrap/>
            <w:vAlign w:val="center"/>
            <w:hideMark/>
          </w:tcPr>
          <w:p w:rsidR="001134B7" w:rsidRDefault="00F04B9C" w:rsidP="002E2A1B">
            <w:pPr>
              <w:spacing w:after="0" w:line="240" w:lineRule="auto"/>
              <w:jc w:val="center"/>
              <w:rPr>
                <w:rFonts w:eastAsia="Times New Roman" w:cs="Calibri"/>
                <w:color w:val="0000FF"/>
                <w:u w:val="single"/>
              </w:rPr>
            </w:pPr>
            <w:hyperlink r:id="rId15" w:history="1">
              <w:r w:rsidR="005903B4">
                <w:rPr>
                  <w:rStyle w:val="Hyperlink"/>
                  <w:rFonts w:eastAsia="Times New Roman" w:cs="Calibri"/>
                </w:rPr>
                <w:t>View</w:t>
              </w:r>
            </w:hyperlink>
          </w:p>
          <w:p w:rsidR="005903B4" w:rsidRPr="001134B7" w:rsidRDefault="005903B4" w:rsidP="002E2A1B">
            <w:pPr>
              <w:spacing w:after="0" w:line="240" w:lineRule="auto"/>
              <w:jc w:val="center"/>
              <w:rPr>
                <w:rFonts w:eastAsia="Times New Roman" w:cs="Calibri"/>
                <w:color w:val="0000FF"/>
                <w:u w:val="single"/>
              </w:rPr>
            </w:pPr>
          </w:p>
        </w:tc>
      </w:tr>
      <w:tr w:rsidR="002E2A1B" w:rsidRPr="001134B7" w:rsidTr="002E2A1B">
        <w:trPr>
          <w:trHeight w:val="420"/>
        </w:trPr>
        <w:tc>
          <w:tcPr>
            <w:tcW w:w="262" w:type="pct"/>
            <w:shd w:val="clear" w:color="auto" w:fill="auto"/>
            <w:vAlign w:val="center"/>
            <w:hideMark/>
          </w:tcPr>
          <w:p w:rsidR="001134B7" w:rsidRPr="002E2A1B" w:rsidRDefault="001134B7" w:rsidP="001134B7">
            <w:pPr>
              <w:spacing w:after="0" w:line="240" w:lineRule="auto"/>
              <w:jc w:val="center"/>
              <w:rPr>
                <w:rFonts w:ascii="Times New Roman" w:eastAsia="Times New Roman" w:hAnsi="Times New Roman" w:cs="Times New Roman"/>
                <w:color w:val="000000"/>
              </w:rPr>
            </w:pPr>
            <w:r w:rsidRPr="002E2A1B">
              <w:rPr>
                <w:rFonts w:ascii="Times New Roman" w:eastAsia="Times New Roman" w:hAnsi="Times New Roman" w:cs="Times New Roman"/>
                <w:color w:val="000000"/>
              </w:rPr>
              <w:t>10</w:t>
            </w:r>
          </w:p>
        </w:tc>
        <w:tc>
          <w:tcPr>
            <w:tcW w:w="410" w:type="pct"/>
            <w:shd w:val="clear" w:color="auto" w:fill="auto"/>
            <w:noWrap/>
            <w:vAlign w:val="center"/>
            <w:hideMark/>
          </w:tcPr>
          <w:p w:rsidR="001134B7" w:rsidRPr="002E2A1B" w:rsidRDefault="001134B7" w:rsidP="001134B7">
            <w:pPr>
              <w:spacing w:after="0" w:line="240" w:lineRule="auto"/>
              <w:jc w:val="center"/>
              <w:rPr>
                <w:rFonts w:ascii="Times New Roman" w:eastAsia="Times New Roman" w:hAnsi="Times New Roman" w:cs="Times New Roman"/>
                <w:color w:val="000000"/>
              </w:rPr>
            </w:pPr>
            <w:r w:rsidRPr="002E2A1B">
              <w:rPr>
                <w:rFonts w:ascii="Times New Roman" w:eastAsia="Times New Roman" w:hAnsi="Times New Roman" w:cs="Times New Roman"/>
                <w:color w:val="000000"/>
              </w:rPr>
              <w:t>MOU</w:t>
            </w:r>
          </w:p>
        </w:tc>
        <w:tc>
          <w:tcPr>
            <w:tcW w:w="708" w:type="pct"/>
            <w:shd w:val="clear" w:color="000000" w:fill="FFFFFF"/>
            <w:vAlign w:val="center"/>
            <w:hideMark/>
          </w:tcPr>
          <w:p w:rsidR="001134B7" w:rsidRPr="002E2A1B" w:rsidRDefault="001134B7" w:rsidP="001134B7">
            <w:pPr>
              <w:spacing w:after="0" w:line="240" w:lineRule="auto"/>
              <w:jc w:val="left"/>
              <w:rPr>
                <w:rFonts w:ascii="Times New Roman" w:eastAsia="Times New Roman" w:hAnsi="Times New Roman" w:cs="Times New Roman"/>
                <w:color w:val="000000"/>
              </w:rPr>
            </w:pPr>
            <w:r w:rsidRPr="002E2A1B">
              <w:rPr>
                <w:rFonts w:ascii="Times New Roman" w:eastAsia="Times New Roman" w:hAnsi="Times New Roman" w:cs="Times New Roman"/>
                <w:color w:val="000000"/>
              </w:rPr>
              <w:t>HR CAD centre</w:t>
            </w:r>
          </w:p>
        </w:tc>
        <w:tc>
          <w:tcPr>
            <w:tcW w:w="522" w:type="pct"/>
            <w:shd w:val="clear" w:color="auto" w:fill="auto"/>
            <w:noWrap/>
            <w:vAlign w:val="center"/>
            <w:hideMark/>
          </w:tcPr>
          <w:p w:rsidR="001134B7" w:rsidRPr="002E2A1B" w:rsidRDefault="001134B7" w:rsidP="001134B7">
            <w:pPr>
              <w:spacing w:after="0" w:line="240" w:lineRule="auto"/>
              <w:jc w:val="center"/>
              <w:rPr>
                <w:rFonts w:ascii="Times New Roman" w:eastAsia="Times New Roman" w:hAnsi="Times New Roman" w:cs="Times New Roman"/>
                <w:color w:val="000000"/>
              </w:rPr>
            </w:pPr>
            <w:r w:rsidRPr="002E2A1B">
              <w:rPr>
                <w:rFonts w:ascii="Times New Roman" w:eastAsia="Times New Roman" w:hAnsi="Times New Roman" w:cs="Times New Roman"/>
                <w:color w:val="000000"/>
              </w:rPr>
              <w:t>5-Sep-22</w:t>
            </w:r>
          </w:p>
        </w:tc>
        <w:tc>
          <w:tcPr>
            <w:tcW w:w="636" w:type="pct"/>
            <w:shd w:val="clear" w:color="auto" w:fill="auto"/>
            <w:vAlign w:val="center"/>
            <w:hideMark/>
          </w:tcPr>
          <w:p w:rsidR="001134B7" w:rsidRPr="002E2A1B" w:rsidRDefault="001134B7" w:rsidP="001134B7">
            <w:pPr>
              <w:spacing w:after="0" w:line="240" w:lineRule="auto"/>
              <w:jc w:val="center"/>
              <w:rPr>
                <w:rFonts w:ascii="Times New Roman" w:eastAsia="Times New Roman" w:hAnsi="Times New Roman" w:cs="Times New Roman"/>
                <w:color w:val="000000"/>
              </w:rPr>
            </w:pPr>
            <w:r w:rsidRPr="002E2A1B">
              <w:rPr>
                <w:rFonts w:ascii="Times New Roman" w:eastAsia="Times New Roman" w:hAnsi="Times New Roman" w:cs="Times New Roman"/>
                <w:color w:val="000000"/>
              </w:rPr>
              <w:t>Student internships</w:t>
            </w:r>
          </w:p>
        </w:tc>
        <w:tc>
          <w:tcPr>
            <w:tcW w:w="484" w:type="pct"/>
            <w:shd w:val="clear" w:color="auto" w:fill="auto"/>
            <w:vAlign w:val="center"/>
            <w:hideMark/>
          </w:tcPr>
          <w:p w:rsidR="001134B7" w:rsidRPr="002E2A1B" w:rsidRDefault="001134B7" w:rsidP="001134B7">
            <w:pPr>
              <w:spacing w:after="0" w:line="240" w:lineRule="auto"/>
              <w:jc w:val="center"/>
              <w:rPr>
                <w:rFonts w:ascii="Times New Roman" w:eastAsia="Times New Roman" w:hAnsi="Times New Roman" w:cs="Times New Roman"/>
                <w:color w:val="000000"/>
              </w:rPr>
            </w:pPr>
            <w:r w:rsidRPr="002E2A1B">
              <w:rPr>
                <w:rFonts w:ascii="Times New Roman" w:eastAsia="Times New Roman" w:hAnsi="Times New Roman" w:cs="Times New Roman"/>
                <w:color w:val="000000"/>
              </w:rPr>
              <w:t>Life Time</w:t>
            </w:r>
          </w:p>
        </w:tc>
        <w:tc>
          <w:tcPr>
            <w:tcW w:w="1457" w:type="pct"/>
            <w:shd w:val="clear" w:color="auto" w:fill="auto"/>
            <w:noWrap/>
            <w:vAlign w:val="center"/>
            <w:hideMark/>
          </w:tcPr>
          <w:p w:rsidR="001134B7" w:rsidRPr="002E2A1B" w:rsidRDefault="001134B7" w:rsidP="001134B7">
            <w:pPr>
              <w:spacing w:after="0" w:line="240" w:lineRule="auto"/>
              <w:jc w:val="left"/>
              <w:rPr>
                <w:rFonts w:ascii="Times New Roman" w:eastAsia="Times New Roman" w:hAnsi="Times New Roman" w:cs="Times New Roman"/>
                <w:color w:val="000000"/>
              </w:rPr>
            </w:pPr>
            <w:r w:rsidRPr="002E2A1B">
              <w:rPr>
                <w:rFonts w:ascii="Times New Roman" w:eastAsia="Times New Roman" w:hAnsi="Times New Roman" w:cs="Times New Roman"/>
                <w:color w:val="000000"/>
              </w:rPr>
              <w:t xml:space="preserve">Training Civil deptt Students </w:t>
            </w:r>
          </w:p>
        </w:tc>
        <w:tc>
          <w:tcPr>
            <w:tcW w:w="521" w:type="pct"/>
            <w:shd w:val="clear" w:color="auto" w:fill="auto"/>
            <w:noWrap/>
            <w:vAlign w:val="center"/>
            <w:hideMark/>
          </w:tcPr>
          <w:p w:rsidR="001134B7" w:rsidRDefault="00F04B9C" w:rsidP="002E2A1B">
            <w:pPr>
              <w:spacing w:after="0" w:line="240" w:lineRule="auto"/>
              <w:jc w:val="center"/>
              <w:rPr>
                <w:rFonts w:eastAsia="Times New Roman" w:cs="Calibri"/>
                <w:color w:val="0000FF"/>
                <w:u w:val="single"/>
              </w:rPr>
            </w:pPr>
            <w:hyperlink r:id="rId16" w:history="1">
              <w:r w:rsidR="005903B4">
                <w:rPr>
                  <w:rStyle w:val="Hyperlink"/>
                  <w:rFonts w:eastAsia="Times New Roman" w:cs="Calibri"/>
                </w:rPr>
                <w:t>View</w:t>
              </w:r>
            </w:hyperlink>
          </w:p>
          <w:p w:rsidR="005903B4" w:rsidRPr="001134B7" w:rsidRDefault="005903B4" w:rsidP="002E2A1B">
            <w:pPr>
              <w:spacing w:after="0" w:line="240" w:lineRule="auto"/>
              <w:jc w:val="center"/>
              <w:rPr>
                <w:rFonts w:eastAsia="Times New Roman" w:cs="Calibri"/>
                <w:color w:val="0000FF"/>
                <w:u w:val="single"/>
              </w:rPr>
            </w:pPr>
          </w:p>
        </w:tc>
      </w:tr>
      <w:tr w:rsidR="002E2A1B" w:rsidRPr="001134B7" w:rsidTr="002E2A1B">
        <w:trPr>
          <w:trHeight w:val="420"/>
        </w:trPr>
        <w:tc>
          <w:tcPr>
            <w:tcW w:w="262" w:type="pct"/>
            <w:shd w:val="clear" w:color="auto" w:fill="auto"/>
            <w:vAlign w:val="center"/>
            <w:hideMark/>
          </w:tcPr>
          <w:p w:rsidR="001134B7" w:rsidRPr="002E2A1B" w:rsidRDefault="001134B7" w:rsidP="001134B7">
            <w:pPr>
              <w:spacing w:after="0" w:line="240" w:lineRule="auto"/>
              <w:jc w:val="center"/>
              <w:rPr>
                <w:rFonts w:ascii="Times New Roman" w:eastAsia="Times New Roman" w:hAnsi="Times New Roman" w:cs="Times New Roman"/>
                <w:color w:val="000000"/>
              </w:rPr>
            </w:pPr>
            <w:r w:rsidRPr="002E2A1B">
              <w:rPr>
                <w:rFonts w:ascii="Times New Roman" w:eastAsia="Times New Roman" w:hAnsi="Times New Roman" w:cs="Times New Roman"/>
                <w:color w:val="000000"/>
              </w:rPr>
              <w:t>11</w:t>
            </w:r>
          </w:p>
        </w:tc>
        <w:tc>
          <w:tcPr>
            <w:tcW w:w="410" w:type="pct"/>
            <w:shd w:val="clear" w:color="auto" w:fill="auto"/>
            <w:noWrap/>
            <w:vAlign w:val="center"/>
            <w:hideMark/>
          </w:tcPr>
          <w:p w:rsidR="001134B7" w:rsidRPr="002E2A1B" w:rsidRDefault="001134B7" w:rsidP="001134B7">
            <w:pPr>
              <w:spacing w:after="0" w:line="240" w:lineRule="auto"/>
              <w:jc w:val="center"/>
              <w:rPr>
                <w:rFonts w:ascii="Times New Roman" w:eastAsia="Times New Roman" w:hAnsi="Times New Roman" w:cs="Times New Roman"/>
                <w:color w:val="000000"/>
              </w:rPr>
            </w:pPr>
            <w:r w:rsidRPr="002E2A1B">
              <w:rPr>
                <w:rFonts w:ascii="Times New Roman" w:eastAsia="Times New Roman" w:hAnsi="Times New Roman" w:cs="Times New Roman"/>
                <w:color w:val="000000"/>
              </w:rPr>
              <w:t>MOU</w:t>
            </w:r>
          </w:p>
        </w:tc>
        <w:tc>
          <w:tcPr>
            <w:tcW w:w="708" w:type="pct"/>
            <w:shd w:val="clear" w:color="000000" w:fill="FFFFFF"/>
            <w:vAlign w:val="center"/>
            <w:hideMark/>
          </w:tcPr>
          <w:p w:rsidR="001134B7" w:rsidRPr="002E2A1B" w:rsidRDefault="001134B7" w:rsidP="001134B7">
            <w:pPr>
              <w:spacing w:after="0" w:line="240" w:lineRule="auto"/>
              <w:jc w:val="left"/>
              <w:rPr>
                <w:rFonts w:ascii="Times New Roman" w:eastAsia="Times New Roman" w:hAnsi="Times New Roman" w:cs="Times New Roman"/>
                <w:color w:val="000000"/>
              </w:rPr>
            </w:pPr>
            <w:r w:rsidRPr="002E2A1B">
              <w:rPr>
                <w:rFonts w:ascii="Times New Roman" w:eastAsia="Times New Roman" w:hAnsi="Times New Roman" w:cs="Times New Roman"/>
                <w:color w:val="000000"/>
              </w:rPr>
              <w:t>CS Soft Solutions</w:t>
            </w:r>
          </w:p>
        </w:tc>
        <w:tc>
          <w:tcPr>
            <w:tcW w:w="522" w:type="pct"/>
            <w:shd w:val="clear" w:color="auto" w:fill="auto"/>
            <w:noWrap/>
            <w:vAlign w:val="center"/>
            <w:hideMark/>
          </w:tcPr>
          <w:p w:rsidR="001134B7" w:rsidRPr="002E2A1B" w:rsidRDefault="001134B7" w:rsidP="001134B7">
            <w:pPr>
              <w:spacing w:after="0" w:line="240" w:lineRule="auto"/>
              <w:jc w:val="center"/>
              <w:rPr>
                <w:rFonts w:ascii="Times New Roman" w:eastAsia="Times New Roman" w:hAnsi="Times New Roman" w:cs="Times New Roman"/>
                <w:color w:val="000000"/>
              </w:rPr>
            </w:pPr>
            <w:r w:rsidRPr="002E2A1B">
              <w:rPr>
                <w:rFonts w:ascii="Times New Roman" w:eastAsia="Times New Roman" w:hAnsi="Times New Roman" w:cs="Times New Roman"/>
                <w:color w:val="000000"/>
              </w:rPr>
              <w:t>31-Dec-22</w:t>
            </w:r>
          </w:p>
        </w:tc>
        <w:tc>
          <w:tcPr>
            <w:tcW w:w="636" w:type="pct"/>
            <w:shd w:val="clear" w:color="auto" w:fill="auto"/>
            <w:vAlign w:val="center"/>
            <w:hideMark/>
          </w:tcPr>
          <w:p w:rsidR="001134B7" w:rsidRPr="002E2A1B" w:rsidRDefault="001134B7" w:rsidP="001134B7">
            <w:pPr>
              <w:spacing w:after="0" w:line="240" w:lineRule="auto"/>
              <w:jc w:val="center"/>
              <w:rPr>
                <w:rFonts w:ascii="Times New Roman" w:eastAsia="Times New Roman" w:hAnsi="Times New Roman" w:cs="Times New Roman"/>
                <w:color w:val="000000"/>
              </w:rPr>
            </w:pPr>
            <w:r w:rsidRPr="002E2A1B">
              <w:rPr>
                <w:rFonts w:ascii="Times New Roman" w:eastAsia="Times New Roman" w:hAnsi="Times New Roman" w:cs="Times New Roman"/>
                <w:color w:val="000000"/>
              </w:rPr>
              <w:t>Student internships</w:t>
            </w:r>
          </w:p>
        </w:tc>
        <w:tc>
          <w:tcPr>
            <w:tcW w:w="484" w:type="pct"/>
            <w:shd w:val="clear" w:color="auto" w:fill="auto"/>
            <w:vAlign w:val="center"/>
            <w:hideMark/>
          </w:tcPr>
          <w:p w:rsidR="001134B7" w:rsidRPr="002E2A1B" w:rsidRDefault="001134B7" w:rsidP="001134B7">
            <w:pPr>
              <w:spacing w:after="0" w:line="240" w:lineRule="auto"/>
              <w:jc w:val="center"/>
              <w:rPr>
                <w:rFonts w:ascii="Times New Roman" w:eastAsia="Times New Roman" w:hAnsi="Times New Roman" w:cs="Times New Roman"/>
                <w:color w:val="000000"/>
              </w:rPr>
            </w:pPr>
            <w:r w:rsidRPr="002E2A1B">
              <w:rPr>
                <w:rFonts w:ascii="Times New Roman" w:eastAsia="Times New Roman" w:hAnsi="Times New Roman" w:cs="Times New Roman"/>
                <w:color w:val="000000"/>
              </w:rPr>
              <w:t>Life Time</w:t>
            </w:r>
          </w:p>
        </w:tc>
        <w:tc>
          <w:tcPr>
            <w:tcW w:w="1457" w:type="pct"/>
            <w:shd w:val="clear" w:color="auto" w:fill="auto"/>
            <w:vAlign w:val="center"/>
            <w:hideMark/>
          </w:tcPr>
          <w:p w:rsidR="001134B7" w:rsidRPr="002E2A1B" w:rsidRDefault="001134B7" w:rsidP="001134B7">
            <w:pPr>
              <w:spacing w:after="0" w:line="240" w:lineRule="auto"/>
              <w:jc w:val="left"/>
              <w:rPr>
                <w:rFonts w:ascii="Times New Roman" w:eastAsia="Times New Roman" w:hAnsi="Times New Roman" w:cs="Times New Roman"/>
                <w:color w:val="000000"/>
              </w:rPr>
            </w:pPr>
            <w:r w:rsidRPr="002E2A1B">
              <w:rPr>
                <w:rFonts w:ascii="Times New Roman" w:eastAsia="Times New Roman" w:hAnsi="Times New Roman" w:cs="Times New Roman"/>
                <w:color w:val="000000"/>
              </w:rPr>
              <w:t>Training CSE Students</w:t>
            </w:r>
          </w:p>
        </w:tc>
        <w:tc>
          <w:tcPr>
            <w:tcW w:w="521" w:type="pct"/>
            <w:shd w:val="clear" w:color="auto" w:fill="auto"/>
            <w:noWrap/>
            <w:vAlign w:val="center"/>
            <w:hideMark/>
          </w:tcPr>
          <w:p w:rsidR="001134B7" w:rsidRDefault="00F04B9C" w:rsidP="002E2A1B">
            <w:pPr>
              <w:spacing w:after="0" w:line="240" w:lineRule="auto"/>
              <w:jc w:val="center"/>
              <w:rPr>
                <w:rFonts w:eastAsia="Times New Roman" w:cs="Calibri"/>
                <w:color w:val="0000FF"/>
                <w:u w:val="single"/>
              </w:rPr>
            </w:pPr>
            <w:hyperlink r:id="rId17" w:history="1">
              <w:r w:rsidR="005903B4">
                <w:rPr>
                  <w:rStyle w:val="Hyperlink"/>
                  <w:rFonts w:eastAsia="Times New Roman" w:cs="Calibri"/>
                </w:rPr>
                <w:t>View</w:t>
              </w:r>
            </w:hyperlink>
          </w:p>
          <w:p w:rsidR="005903B4" w:rsidRPr="001134B7" w:rsidRDefault="005903B4" w:rsidP="002E2A1B">
            <w:pPr>
              <w:spacing w:after="0" w:line="240" w:lineRule="auto"/>
              <w:jc w:val="center"/>
              <w:rPr>
                <w:rFonts w:eastAsia="Times New Roman" w:cs="Calibri"/>
                <w:color w:val="0000FF"/>
                <w:u w:val="single"/>
              </w:rPr>
            </w:pPr>
          </w:p>
        </w:tc>
      </w:tr>
      <w:tr w:rsidR="002E2A1B" w:rsidRPr="001134B7" w:rsidTr="002E2A1B">
        <w:trPr>
          <w:trHeight w:val="420"/>
        </w:trPr>
        <w:tc>
          <w:tcPr>
            <w:tcW w:w="262" w:type="pct"/>
            <w:shd w:val="clear" w:color="auto" w:fill="auto"/>
            <w:vAlign w:val="center"/>
            <w:hideMark/>
          </w:tcPr>
          <w:p w:rsidR="001134B7" w:rsidRPr="002E2A1B" w:rsidRDefault="001134B7" w:rsidP="001134B7">
            <w:pPr>
              <w:spacing w:after="0" w:line="240" w:lineRule="auto"/>
              <w:jc w:val="center"/>
              <w:rPr>
                <w:rFonts w:ascii="Times New Roman" w:eastAsia="Times New Roman" w:hAnsi="Times New Roman" w:cs="Times New Roman"/>
                <w:color w:val="000000"/>
              </w:rPr>
            </w:pPr>
            <w:r w:rsidRPr="002E2A1B">
              <w:rPr>
                <w:rFonts w:ascii="Times New Roman" w:eastAsia="Times New Roman" w:hAnsi="Times New Roman" w:cs="Times New Roman"/>
                <w:color w:val="000000"/>
              </w:rPr>
              <w:t>12</w:t>
            </w:r>
          </w:p>
        </w:tc>
        <w:tc>
          <w:tcPr>
            <w:tcW w:w="410" w:type="pct"/>
            <w:shd w:val="clear" w:color="auto" w:fill="auto"/>
            <w:noWrap/>
            <w:vAlign w:val="center"/>
            <w:hideMark/>
          </w:tcPr>
          <w:p w:rsidR="001134B7" w:rsidRPr="002E2A1B" w:rsidRDefault="001134B7" w:rsidP="001134B7">
            <w:pPr>
              <w:spacing w:after="0" w:line="240" w:lineRule="auto"/>
              <w:jc w:val="center"/>
              <w:rPr>
                <w:rFonts w:ascii="Times New Roman" w:eastAsia="Times New Roman" w:hAnsi="Times New Roman" w:cs="Times New Roman"/>
                <w:color w:val="000000"/>
              </w:rPr>
            </w:pPr>
            <w:r w:rsidRPr="002E2A1B">
              <w:rPr>
                <w:rFonts w:ascii="Times New Roman" w:eastAsia="Times New Roman" w:hAnsi="Times New Roman" w:cs="Times New Roman"/>
                <w:color w:val="000000"/>
              </w:rPr>
              <w:t>MOU</w:t>
            </w:r>
          </w:p>
        </w:tc>
        <w:tc>
          <w:tcPr>
            <w:tcW w:w="708" w:type="pct"/>
            <w:shd w:val="clear" w:color="auto" w:fill="auto"/>
            <w:vAlign w:val="center"/>
            <w:hideMark/>
          </w:tcPr>
          <w:p w:rsidR="001134B7" w:rsidRPr="002E2A1B" w:rsidRDefault="001134B7" w:rsidP="001134B7">
            <w:pPr>
              <w:spacing w:after="0" w:line="240" w:lineRule="auto"/>
              <w:jc w:val="left"/>
              <w:rPr>
                <w:rFonts w:ascii="Times New Roman" w:eastAsia="Times New Roman" w:hAnsi="Times New Roman" w:cs="Times New Roman"/>
                <w:color w:val="000000"/>
              </w:rPr>
            </w:pPr>
            <w:r w:rsidRPr="002E2A1B">
              <w:rPr>
                <w:rFonts w:ascii="Times New Roman" w:eastAsia="Times New Roman" w:hAnsi="Times New Roman" w:cs="Times New Roman"/>
                <w:color w:val="000000"/>
              </w:rPr>
              <w:t>Meander software pvt.Ltd.,TDI Business centre,near VR punjab mall,11th floor, cabin no17 mohali punjab</w:t>
            </w:r>
          </w:p>
        </w:tc>
        <w:tc>
          <w:tcPr>
            <w:tcW w:w="522" w:type="pct"/>
            <w:shd w:val="clear" w:color="auto" w:fill="auto"/>
            <w:vAlign w:val="center"/>
            <w:hideMark/>
          </w:tcPr>
          <w:p w:rsidR="001134B7" w:rsidRPr="002E2A1B" w:rsidRDefault="001134B7" w:rsidP="001134B7">
            <w:pPr>
              <w:spacing w:after="0" w:line="240" w:lineRule="auto"/>
              <w:jc w:val="center"/>
              <w:rPr>
                <w:rFonts w:ascii="Times New Roman" w:eastAsia="Times New Roman" w:hAnsi="Times New Roman" w:cs="Times New Roman"/>
                <w:color w:val="000000"/>
              </w:rPr>
            </w:pPr>
            <w:r w:rsidRPr="002E2A1B">
              <w:rPr>
                <w:rFonts w:ascii="Times New Roman" w:eastAsia="Times New Roman" w:hAnsi="Times New Roman" w:cs="Times New Roman"/>
                <w:color w:val="000000"/>
              </w:rPr>
              <w:t>14-Sep-21</w:t>
            </w:r>
          </w:p>
        </w:tc>
        <w:tc>
          <w:tcPr>
            <w:tcW w:w="636" w:type="pct"/>
            <w:shd w:val="clear" w:color="auto" w:fill="auto"/>
            <w:vAlign w:val="center"/>
            <w:hideMark/>
          </w:tcPr>
          <w:p w:rsidR="001134B7" w:rsidRPr="002E2A1B" w:rsidRDefault="001134B7" w:rsidP="001134B7">
            <w:pPr>
              <w:spacing w:after="0" w:line="240" w:lineRule="auto"/>
              <w:jc w:val="center"/>
              <w:rPr>
                <w:rFonts w:ascii="Times New Roman" w:eastAsia="Times New Roman" w:hAnsi="Times New Roman" w:cs="Times New Roman"/>
                <w:color w:val="000000"/>
              </w:rPr>
            </w:pPr>
            <w:r w:rsidRPr="002E2A1B">
              <w:rPr>
                <w:rFonts w:ascii="Times New Roman" w:eastAsia="Times New Roman" w:hAnsi="Times New Roman" w:cs="Times New Roman"/>
                <w:color w:val="000000"/>
              </w:rPr>
              <w:t>Faculty exchange</w:t>
            </w:r>
          </w:p>
        </w:tc>
        <w:tc>
          <w:tcPr>
            <w:tcW w:w="484" w:type="pct"/>
            <w:shd w:val="clear" w:color="auto" w:fill="auto"/>
            <w:vAlign w:val="center"/>
            <w:hideMark/>
          </w:tcPr>
          <w:p w:rsidR="001134B7" w:rsidRPr="002E2A1B" w:rsidRDefault="001134B7" w:rsidP="001134B7">
            <w:pPr>
              <w:spacing w:after="0" w:line="240" w:lineRule="auto"/>
              <w:jc w:val="center"/>
              <w:rPr>
                <w:rFonts w:ascii="Times New Roman" w:eastAsia="Times New Roman" w:hAnsi="Times New Roman" w:cs="Times New Roman"/>
                <w:color w:val="000000"/>
              </w:rPr>
            </w:pPr>
            <w:r w:rsidRPr="002E2A1B">
              <w:rPr>
                <w:rFonts w:ascii="Times New Roman" w:eastAsia="Times New Roman" w:hAnsi="Times New Roman" w:cs="Times New Roman"/>
                <w:color w:val="000000"/>
              </w:rPr>
              <w:t>Life Time</w:t>
            </w:r>
          </w:p>
        </w:tc>
        <w:tc>
          <w:tcPr>
            <w:tcW w:w="1457" w:type="pct"/>
            <w:shd w:val="clear" w:color="auto" w:fill="auto"/>
            <w:vAlign w:val="center"/>
            <w:hideMark/>
          </w:tcPr>
          <w:p w:rsidR="001134B7" w:rsidRPr="002E2A1B" w:rsidRDefault="001134B7" w:rsidP="002E2A1B">
            <w:pPr>
              <w:spacing w:after="0" w:line="240" w:lineRule="auto"/>
              <w:jc w:val="left"/>
              <w:rPr>
                <w:rFonts w:ascii="Times New Roman" w:eastAsia="Times New Roman" w:hAnsi="Times New Roman" w:cs="Times New Roman"/>
                <w:color w:val="000000"/>
              </w:rPr>
            </w:pPr>
            <w:r w:rsidRPr="002E2A1B">
              <w:rPr>
                <w:rFonts w:ascii="Times New Roman" w:eastAsia="Times New Roman" w:hAnsi="Times New Roman" w:cs="Times New Roman"/>
                <w:color w:val="000000"/>
              </w:rPr>
              <w:t xml:space="preserve">Seminar on "AGILE METHODOLOGY " </w:t>
            </w:r>
          </w:p>
        </w:tc>
        <w:tc>
          <w:tcPr>
            <w:tcW w:w="521" w:type="pct"/>
            <w:shd w:val="clear" w:color="auto" w:fill="auto"/>
            <w:noWrap/>
            <w:vAlign w:val="center"/>
            <w:hideMark/>
          </w:tcPr>
          <w:p w:rsidR="001134B7" w:rsidRDefault="00F04B9C" w:rsidP="002E2A1B">
            <w:pPr>
              <w:spacing w:after="0" w:line="240" w:lineRule="auto"/>
              <w:jc w:val="center"/>
              <w:rPr>
                <w:rFonts w:eastAsia="Times New Roman" w:cs="Calibri"/>
                <w:color w:val="0000FF"/>
                <w:u w:val="single"/>
              </w:rPr>
            </w:pPr>
            <w:hyperlink r:id="rId18" w:history="1">
              <w:r w:rsidR="005903B4">
                <w:rPr>
                  <w:rStyle w:val="Hyperlink"/>
                  <w:rFonts w:eastAsia="Times New Roman" w:cs="Calibri"/>
                </w:rPr>
                <w:t>View</w:t>
              </w:r>
            </w:hyperlink>
          </w:p>
          <w:p w:rsidR="005903B4" w:rsidRPr="001134B7" w:rsidRDefault="005903B4" w:rsidP="002E2A1B">
            <w:pPr>
              <w:spacing w:after="0" w:line="240" w:lineRule="auto"/>
              <w:jc w:val="center"/>
              <w:rPr>
                <w:rFonts w:eastAsia="Times New Roman" w:cs="Calibri"/>
                <w:color w:val="0000FF"/>
                <w:u w:val="single"/>
              </w:rPr>
            </w:pPr>
          </w:p>
        </w:tc>
      </w:tr>
      <w:tr w:rsidR="003355BE" w:rsidRPr="001134B7" w:rsidTr="002E2A1B">
        <w:trPr>
          <w:trHeight w:val="705"/>
        </w:trPr>
        <w:tc>
          <w:tcPr>
            <w:tcW w:w="262" w:type="pct"/>
            <w:shd w:val="clear" w:color="auto" w:fill="auto"/>
            <w:vAlign w:val="center"/>
            <w:hideMark/>
          </w:tcPr>
          <w:p w:rsidR="003355BE" w:rsidRPr="002E2A1B" w:rsidRDefault="003355BE" w:rsidP="00FA7E78">
            <w:pPr>
              <w:spacing w:after="0" w:line="240" w:lineRule="auto"/>
              <w:jc w:val="center"/>
              <w:rPr>
                <w:rFonts w:ascii="Times New Roman" w:eastAsia="Times New Roman" w:hAnsi="Times New Roman" w:cs="Times New Roman"/>
                <w:b/>
                <w:bCs/>
                <w:color w:val="000000"/>
              </w:rPr>
            </w:pPr>
            <w:r w:rsidRPr="002E2A1B">
              <w:rPr>
                <w:rFonts w:ascii="Times New Roman" w:eastAsia="Times New Roman" w:hAnsi="Times New Roman" w:cs="Times New Roman"/>
                <w:b/>
                <w:bCs/>
                <w:color w:val="000000"/>
              </w:rPr>
              <w:lastRenderedPageBreak/>
              <w:t>Sr. No.</w:t>
            </w:r>
          </w:p>
        </w:tc>
        <w:tc>
          <w:tcPr>
            <w:tcW w:w="410" w:type="pct"/>
            <w:shd w:val="clear" w:color="auto" w:fill="auto"/>
            <w:noWrap/>
            <w:vAlign w:val="center"/>
            <w:hideMark/>
          </w:tcPr>
          <w:p w:rsidR="003355BE" w:rsidRPr="002E2A1B" w:rsidRDefault="003355BE" w:rsidP="00FA7E78">
            <w:pPr>
              <w:spacing w:after="0" w:line="240" w:lineRule="auto"/>
              <w:jc w:val="center"/>
              <w:rPr>
                <w:rFonts w:ascii="Times New Roman" w:eastAsia="Times New Roman" w:hAnsi="Times New Roman" w:cs="Times New Roman"/>
                <w:b/>
                <w:bCs/>
                <w:color w:val="000000"/>
              </w:rPr>
            </w:pPr>
            <w:r w:rsidRPr="002E2A1B">
              <w:rPr>
                <w:rFonts w:ascii="Times New Roman" w:eastAsia="Times New Roman" w:hAnsi="Times New Roman" w:cs="Times New Roman"/>
                <w:b/>
                <w:bCs/>
                <w:color w:val="000000"/>
              </w:rPr>
              <w:t>Name of the MoU / linkage</w:t>
            </w:r>
          </w:p>
        </w:tc>
        <w:tc>
          <w:tcPr>
            <w:tcW w:w="708" w:type="pct"/>
            <w:shd w:val="clear" w:color="auto" w:fill="auto"/>
            <w:vAlign w:val="center"/>
            <w:hideMark/>
          </w:tcPr>
          <w:p w:rsidR="003355BE" w:rsidRPr="002E2A1B" w:rsidRDefault="003355BE" w:rsidP="00FA7E78">
            <w:pPr>
              <w:spacing w:after="0" w:line="240" w:lineRule="auto"/>
              <w:jc w:val="left"/>
              <w:rPr>
                <w:rFonts w:ascii="Times New Roman" w:eastAsia="Times New Roman" w:hAnsi="Times New Roman" w:cs="Times New Roman"/>
                <w:b/>
                <w:bCs/>
                <w:color w:val="000000"/>
              </w:rPr>
            </w:pPr>
            <w:r w:rsidRPr="002E2A1B">
              <w:rPr>
                <w:rFonts w:ascii="Times New Roman" w:eastAsia="Times New Roman" w:hAnsi="Times New Roman" w:cs="Times New Roman"/>
                <w:b/>
                <w:bCs/>
                <w:color w:val="000000"/>
              </w:rPr>
              <w:t>Name of the  institution /  industry with whom the MoU / linkage is made, with contact details</w:t>
            </w:r>
          </w:p>
        </w:tc>
        <w:tc>
          <w:tcPr>
            <w:tcW w:w="522" w:type="pct"/>
            <w:shd w:val="clear" w:color="auto" w:fill="auto"/>
            <w:noWrap/>
            <w:vAlign w:val="center"/>
            <w:hideMark/>
          </w:tcPr>
          <w:p w:rsidR="003355BE" w:rsidRPr="002E2A1B" w:rsidRDefault="003355BE" w:rsidP="00FA7E78">
            <w:pPr>
              <w:spacing w:after="0" w:line="240" w:lineRule="auto"/>
              <w:jc w:val="center"/>
              <w:rPr>
                <w:rFonts w:ascii="Times New Roman" w:eastAsia="Times New Roman" w:hAnsi="Times New Roman" w:cs="Times New Roman"/>
                <w:b/>
                <w:bCs/>
                <w:color w:val="000000"/>
              </w:rPr>
            </w:pPr>
            <w:r w:rsidRPr="002E2A1B">
              <w:rPr>
                <w:rFonts w:ascii="Times New Roman" w:eastAsia="Times New Roman" w:hAnsi="Times New Roman" w:cs="Times New Roman"/>
                <w:b/>
                <w:bCs/>
                <w:color w:val="000000"/>
              </w:rPr>
              <w:t>Year of signing MoU /  linkage</w:t>
            </w:r>
          </w:p>
        </w:tc>
        <w:tc>
          <w:tcPr>
            <w:tcW w:w="636" w:type="pct"/>
            <w:shd w:val="clear" w:color="auto" w:fill="auto"/>
            <w:vAlign w:val="center"/>
            <w:hideMark/>
          </w:tcPr>
          <w:p w:rsidR="003355BE" w:rsidRPr="002E2A1B" w:rsidRDefault="003355BE" w:rsidP="00FA7E78">
            <w:pPr>
              <w:spacing w:after="0" w:line="240" w:lineRule="auto"/>
              <w:jc w:val="center"/>
              <w:rPr>
                <w:rFonts w:ascii="Times New Roman" w:eastAsia="Times New Roman" w:hAnsi="Times New Roman" w:cs="Times New Roman"/>
                <w:b/>
                <w:bCs/>
                <w:color w:val="000000"/>
              </w:rPr>
            </w:pPr>
            <w:r w:rsidRPr="002E2A1B">
              <w:rPr>
                <w:rFonts w:ascii="Times New Roman" w:eastAsia="Times New Roman" w:hAnsi="Times New Roman" w:cs="Times New Roman"/>
                <w:b/>
                <w:bCs/>
                <w:color w:val="000000"/>
              </w:rPr>
              <w:t>Purpose of the MoU/Linkage (internship, on-the-job training, project work, student / faculty exchange and collaborative research)</w:t>
            </w:r>
          </w:p>
        </w:tc>
        <w:tc>
          <w:tcPr>
            <w:tcW w:w="484" w:type="pct"/>
            <w:shd w:val="clear" w:color="auto" w:fill="auto"/>
            <w:vAlign w:val="center"/>
            <w:hideMark/>
          </w:tcPr>
          <w:p w:rsidR="003355BE" w:rsidRPr="002E2A1B" w:rsidRDefault="003355BE" w:rsidP="00FA7E78">
            <w:pPr>
              <w:spacing w:after="0" w:line="240" w:lineRule="auto"/>
              <w:jc w:val="center"/>
              <w:rPr>
                <w:rFonts w:ascii="Times New Roman" w:eastAsia="Times New Roman" w:hAnsi="Times New Roman" w:cs="Times New Roman"/>
                <w:b/>
                <w:bCs/>
                <w:color w:val="000000"/>
              </w:rPr>
            </w:pPr>
            <w:r w:rsidRPr="002E2A1B">
              <w:rPr>
                <w:rFonts w:ascii="Times New Roman" w:eastAsia="Times New Roman" w:hAnsi="Times New Roman" w:cs="Times New Roman"/>
                <w:b/>
                <w:bCs/>
                <w:color w:val="000000"/>
              </w:rPr>
              <w:t>Duration of MoU /  linkage</w:t>
            </w:r>
          </w:p>
        </w:tc>
        <w:tc>
          <w:tcPr>
            <w:tcW w:w="1457" w:type="pct"/>
            <w:shd w:val="clear" w:color="auto" w:fill="auto"/>
            <w:vAlign w:val="center"/>
            <w:hideMark/>
          </w:tcPr>
          <w:p w:rsidR="003355BE" w:rsidRPr="002E2A1B" w:rsidRDefault="003355BE" w:rsidP="00FA7E78">
            <w:pPr>
              <w:spacing w:after="0" w:line="240" w:lineRule="auto"/>
              <w:jc w:val="left"/>
              <w:rPr>
                <w:rFonts w:ascii="Times New Roman" w:eastAsia="Times New Roman" w:hAnsi="Times New Roman" w:cs="Times New Roman"/>
                <w:b/>
                <w:bCs/>
                <w:color w:val="000000"/>
              </w:rPr>
            </w:pPr>
            <w:r w:rsidRPr="002E2A1B">
              <w:rPr>
                <w:rFonts w:ascii="Times New Roman" w:eastAsia="Times New Roman" w:hAnsi="Times New Roman" w:cs="Times New Roman"/>
                <w:b/>
                <w:bCs/>
                <w:color w:val="000000"/>
              </w:rPr>
              <w:t>List the  actual  activities under each MOU/ Linkage  and web -links year-wise</w:t>
            </w:r>
          </w:p>
        </w:tc>
        <w:tc>
          <w:tcPr>
            <w:tcW w:w="521" w:type="pct"/>
            <w:shd w:val="clear" w:color="auto" w:fill="auto"/>
            <w:noWrap/>
            <w:vAlign w:val="center"/>
            <w:hideMark/>
          </w:tcPr>
          <w:p w:rsidR="003355BE" w:rsidRPr="001134B7" w:rsidRDefault="003355BE" w:rsidP="00FA7E78">
            <w:pPr>
              <w:spacing w:after="0" w:line="240" w:lineRule="auto"/>
              <w:jc w:val="center"/>
              <w:rPr>
                <w:rFonts w:ascii="Times New Roman" w:eastAsia="Times New Roman" w:hAnsi="Times New Roman" w:cs="Times New Roman"/>
                <w:b/>
                <w:bCs/>
                <w:color w:val="000000"/>
                <w:sz w:val="24"/>
                <w:szCs w:val="24"/>
              </w:rPr>
            </w:pPr>
            <w:r w:rsidRPr="001134B7">
              <w:rPr>
                <w:rFonts w:ascii="Times New Roman" w:eastAsia="Times New Roman" w:hAnsi="Times New Roman" w:cs="Times New Roman"/>
                <w:b/>
                <w:bCs/>
                <w:color w:val="000000"/>
                <w:sz w:val="24"/>
                <w:szCs w:val="24"/>
              </w:rPr>
              <w:t>Link to the relevant document</w:t>
            </w:r>
          </w:p>
        </w:tc>
      </w:tr>
      <w:tr w:rsidR="002E2A1B" w:rsidRPr="001134B7" w:rsidTr="002E2A1B">
        <w:trPr>
          <w:trHeight w:val="705"/>
        </w:trPr>
        <w:tc>
          <w:tcPr>
            <w:tcW w:w="262" w:type="pct"/>
            <w:shd w:val="clear" w:color="auto" w:fill="auto"/>
            <w:vAlign w:val="center"/>
            <w:hideMark/>
          </w:tcPr>
          <w:p w:rsidR="001134B7" w:rsidRPr="002E2A1B" w:rsidRDefault="001134B7" w:rsidP="001134B7">
            <w:pPr>
              <w:spacing w:after="0" w:line="240" w:lineRule="auto"/>
              <w:jc w:val="center"/>
              <w:rPr>
                <w:rFonts w:ascii="Times New Roman" w:eastAsia="Times New Roman" w:hAnsi="Times New Roman" w:cs="Times New Roman"/>
                <w:color w:val="000000"/>
              </w:rPr>
            </w:pPr>
            <w:r w:rsidRPr="002E2A1B">
              <w:rPr>
                <w:rFonts w:ascii="Times New Roman" w:eastAsia="Times New Roman" w:hAnsi="Times New Roman" w:cs="Times New Roman"/>
                <w:color w:val="000000"/>
              </w:rPr>
              <w:t>13</w:t>
            </w:r>
          </w:p>
        </w:tc>
        <w:tc>
          <w:tcPr>
            <w:tcW w:w="410" w:type="pct"/>
            <w:shd w:val="clear" w:color="auto" w:fill="auto"/>
            <w:noWrap/>
            <w:vAlign w:val="center"/>
            <w:hideMark/>
          </w:tcPr>
          <w:p w:rsidR="001134B7" w:rsidRPr="002E2A1B" w:rsidRDefault="001134B7" w:rsidP="001134B7">
            <w:pPr>
              <w:spacing w:after="0" w:line="240" w:lineRule="auto"/>
              <w:jc w:val="center"/>
              <w:rPr>
                <w:rFonts w:ascii="Times New Roman" w:eastAsia="Times New Roman" w:hAnsi="Times New Roman" w:cs="Times New Roman"/>
                <w:color w:val="000000"/>
              </w:rPr>
            </w:pPr>
            <w:r w:rsidRPr="002E2A1B">
              <w:rPr>
                <w:rFonts w:ascii="Times New Roman" w:eastAsia="Times New Roman" w:hAnsi="Times New Roman" w:cs="Times New Roman"/>
                <w:color w:val="000000"/>
              </w:rPr>
              <w:t>MOU</w:t>
            </w:r>
          </w:p>
        </w:tc>
        <w:tc>
          <w:tcPr>
            <w:tcW w:w="708" w:type="pct"/>
            <w:shd w:val="clear" w:color="auto" w:fill="auto"/>
            <w:vAlign w:val="center"/>
            <w:hideMark/>
          </w:tcPr>
          <w:p w:rsidR="001134B7" w:rsidRPr="002E2A1B" w:rsidRDefault="001134B7" w:rsidP="001134B7">
            <w:pPr>
              <w:spacing w:after="0" w:line="240" w:lineRule="auto"/>
              <w:jc w:val="left"/>
              <w:rPr>
                <w:rFonts w:ascii="Times New Roman" w:eastAsia="Times New Roman" w:hAnsi="Times New Roman" w:cs="Times New Roman"/>
                <w:color w:val="000000"/>
              </w:rPr>
            </w:pPr>
            <w:r w:rsidRPr="002E2A1B">
              <w:rPr>
                <w:rFonts w:ascii="Times New Roman" w:eastAsia="Times New Roman" w:hAnsi="Times New Roman" w:cs="Times New Roman"/>
                <w:color w:val="000000"/>
              </w:rPr>
              <w:t>Rados Air Engineering, Mohali</w:t>
            </w:r>
          </w:p>
        </w:tc>
        <w:tc>
          <w:tcPr>
            <w:tcW w:w="522" w:type="pct"/>
            <w:shd w:val="clear" w:color="auto" w:fill="auto"/>
            <w:noWrap/>
            <w:vAlign w:val="center"/>
            <w:hideMark/>
          </w:tcPr>
          <w:p w:rsidR="001134B7" w:rsidRPr="002E2A1B" w:rsidRDefault="001134B7" w:rsidP="001134B7">
            <w:pPr>
              <w:spacing w:after="0" w:line="240" w:lineRule="auto"/>
              <w:jc w:val="center"/>
              <w:rPr>
                <w:rFonts w:ascii="Times New Roman" w:eastAsia="Times New Roman" w:hAnsi="Times New Roman" w:cs="Times New Roman"/>
                <w:color w:val="000000"/>
              </w:rPr>
            </w:pPr>
            <w:r w:rsidRPr="002E2A1B">
              <w:rPr>
                <w:rFonts w:ascii="Times New Roman" w:eastAsia="Times New Roman" w:hAnsi="Times New Roman" w:cs="Times New Roman"/>
                <w:color w:val="000000"/>
              </w:rPr>
              <w:t>10-Oct-21</w:t>
            </w:r>
          </w:p>
        </w:tc>
        <w:tc>
          <w:tcPr>
            <w:tcW w:w="636" w:type="pct"/>
            <w:shd w:val="clear" w:color="auto" w:fill="auto"/>
            <w:vAlign w:val="center"/>
            <w:hideMark/>
          </w:tcPr>
          <w:p w:rsidR="001134B7" w:rsidRPr="002E2A1B" w:rsidRDefault="001134B7" w:rsidP="001134B7">
            <w:pPr>
              <w:spacing w:after="0" w:line="240" w:lineRule="auto"/>
              <w:jc w:val="center"/>
              <w:rPr>
                <w:rFonts w:ascii="Times New Roman" w:eastAsia="Times New Roman" w:hAnsi="Times New Roman" w:cs="Times New Roman"/>
                <w:color w:val="000000"/>
              </w:rPr>
            </w:pPr>
            <w:r w:rsidRPr="002E2A1B">
              <w:rPr>
                <w:rFonts w:ascii="Times New Roman" w:eastAsia="Times New Roman" w:hAnsi="Times New Roman" w:cs="Times New Roman"/>
                <w:color w:val="000000"/>
              </w:rPr>
              <w:t>Faculty exchange</w:t>
            </w:r>
          </w:p>
        </w:tc>
        <w:tc>
          <w:tcPr>
            <w:tcW w:w="484" w:type="pct"/>
            <w:shd w:val="clear" w:color="auto" w:fill="auto"/>
            <w:vAlign w:val="center"/>
            <w:hideMark/>
          </w:tcPr>
          <w:p w:rsidR="001134B7" w:rsidRPr="002E2A1B" w:rsidRDefault="001134B7" w:rsidP="001134B7">
            <w:pPr>
              <w:spacing w:after="0" w:line="240" w:lineRule="auto"/>
              <w:jc w:val="center"/>
              <w:rPr>
                <w:rFonts w:ascii="Times New Roman" w:eastAsia="Times New Roman" w:hAnsi="Times New Roman" w:cs="Times New Roman"/>
                <w:color w:val="000000"/>
              </w:rPr>
            </w:pPr>
            <w:r w:rsidRPr="002E2A1B">
              <w:rPr>
                <w:rFonts w:ascii="Times New Roman" w:eastAsia="Times New Roman" w:hAnsi="Times New Roman" w:cs="Times New Roman"/>
                <w:color w:val="000000"/>
              </w:rPr>
              <w:t>Life Time</w:t>
            </w:r>
          </w:p>
        </w:tc>
        <w:tc>
          <w:tcPr>
            <w:tcW w:w="1457" w:type="pct"/>
            <w:shd w:val="clear" w:color="auto" w:fill="auto"/>
            <w:vAlign w:val="center"/>
            <w:hideMark/>
          </w:tcPr>
          <w:p w:rsidR="003355BE" w:rsidRDefault="001134B7" w:rsidP="002E2A1B">
            <w:pPr>
              <w:spacing w:after="0" w:line="240" w:lineRule="auto"/>
              <w:jc w:val="left"/>
              <w:rPr>
                <w:rFonts w:ascii="Times New Roman" w:eastAsia="Times New Roman" w:hAnsi="Times New Roman" w:cs="Times New Roman"/>
                <w:color w:val="000000"/>
              </w:rPr>
            </w:pPr>
            <w:r w:rsidRPr="002E2A1B">
              <w:rPr>
                <w:rFonts w:ascii="Times New Roman" w:eastAsia="Times New Roman" w:hAnsi="Times New Roman" w:cs="Times New Roman"/>
                <w:color w:val="000000"/>
              </w:rPr>
              <w:t xml:space="preserve">1.Online Expert Talk on Engineering related to industries </w:t>
            </w:r>
          </w:p>
          <w:p w:rsidR="001134B7" w:rsidRPr="002E2A1B" w:rsidRDefault="001134B7" w:rsidP="003355BE">
            <w:pPr>
              <w:spacing w:after="0" w:line="240" w:lineRule="auto"/>
              <w:jc w:val="left"/>
              <w:rPr>
                <w:rFonts w:ascii="Times New Roman" w:eastAsia="Times New Roman" w:hAnsi="Times New Roman" w:cs="Times New Roman"/>
                <w:color w:val="000000"/>
              </w:rPr>
            </w:pPr>
            <w:r w:rsidRPr="002E2A1B">
              <w:rPr>
                <w:rFonts w:ascii="Times New Roman" w:eastAsia="Times New Roman" w:hAnsi="Times New Roman" w:cs="Times New Roman"/>
                <w:color w:val="000000"/>
              </w:rPr>
              <w:t xml:space="preserve">2. Expert talk on Industry Skill for jobs &amp; Placement </w:t>
            </w:r>
          </w:p>
        </w:tc>
        <w:tc>
          <w:tcPr>
            <w:tcW w:w="521" w:type="pct"/>
            <w:shd w:val="clear" w:color="auto" w:fill="auto"/>
            <w:noWrap/>
            <w:vAlign w:val="center"/>
            <w:hideMark/>
          </w:tcPr>
          <w:p w:rsidR="001134B7" w:rsidRDefault="00F04B9C" w:rsidP="002E2A1B">
            <w:pPr>
              <w:spacing w:after="0" w:line="240" w:lineRule="auto"/>
              <w:jc w:val="center"/>
              <w:rPr>
                <w:rFonts w:eastAsia="Times New Roman" w:cs="Calibri"/>
                <w:color w:val="0000FF"/>
                <w:u w:val="single"/>
              </w:rPr>
            </w:pPr>
            <w:hyperlink r:id="rId19" w:history="1">
              <w:r w:rsidR="005903B4">
                <w:rPr>
                  <w:rStyle w:val="Hyperlink"/>
                  <w:rFonts w:eastAsia="Times New Roman" w:cs="Calibri"/>
                </w:rPr>
                <w:t>View</w:t>
              </w:r>
            </w:hyperlink>
          </w:p>
          <w:p w:rsidR="005903B4" w:rsidRPr="001134B7" w:rsidRDefault="005903B4" w:rsidP="002E2A1B">
            <w:pPr>
              <w:spacing w:after="0" w:line="240" w:lineRule="auto"/>
              <w:jc w:val="center"/>
              <w:rPr>
                <w:rFonts w:eastAsia="Times New Roman" w:cs="Calibri"/>
                <w:color w:val="0000FF"/>
                <w:u w:val="single"/>
              </w:rPr>
            </w:pPr>
          </w:p>
        </w:tc>
      </w:tr>
      <w:tr w:rsidR="002E2A1B" w:rsidRPr="001134B7" w:rsidTr="002E2A1B">
        <w:trPr>
          <w:trHeight w:val="690"/>
        </w:trPr>
        <w:tc>
          <w:tcPr>
            <w:tcW w:w="262" w:type="pct"/>
            <w:shd w:val="clear" w:color="auto" w:fill="auto"/>
            <w:vAlign w:val="center"/>
            <w:hideMark/>
          </w:tcPr>
          <w:p w:rsidR="001134B7" w:rsidRPr="002E2A1B" w:rsidRDefault="001134B7" w:rsidP="001134B7">
            <w:pPr>
              <w:spacing w:after="0" w:line="240" w:lineRule="auto"/>
              <w:jc w:val="center"/>
              <w:rPr>
                <w:rFonts w:ascii="Times New Roman" w:eastAsia="Times New Roman" w:hAnsi="Times New Roman" w:cs="Times New Roman"/>
                <w:color w:val="000000"/>
              </w:rPr>
            </w:pPr>
            <w:r w:rsidRPr="002E2A1B">
              <w:rPr>
                <w:rFonts w:ascii="Times New Roman" w:eastAsia="Times New Roman" w:hAnsi="Times New Roman" w:cs="Times New Roman"/>
                <w:color w:val="000000"/>
              </w:rPr>
              <w:t>14</w:t>
            </w:r>
          </w:p>
        </w:tc>
        <w:tc>
          <w:tcPr>
            <w:tcW w:w="410" w:type="pct"/>
            <w:shd w:val="clear" w:color="auto" w:fill="auto"/>
            <w:noWrap/>
            <w:vAlign w:val="center"/>
            <w:hideMark/>
          </w:tcPr>
          <w:p w:rsidR="001134B7" w:rsidRPr="002E2A1B" w:rsidRDefault="001134B7" w:rsidP="001134B7">
            <w:pPr>
              <w:spacing w:after="0" w:line="240" w:lineRule="auto"/>
              <w:jc w:val="center"/>
              <w:rPr>
                <w:rFonts w:ascii="Times New Roman" w:eastAsia="Times New Roman" w:hAnsi="Times New Roman" w:cs="Times New Roman"/>
                <w:color w:val="000000"/>
              </w:rPr>
            </w:pPr>
            <w:r w:rsidRPr="002E2A1B">
              <w:rPr>
                <w:rFonts w:ascii="Times New Roman" w:eastAsia="Times New Roman" w:hAnsi="Times New Roman" w:cs="Times New Roman"/>
                <w:color w:val="000000"/>
              </w:rPr>
              <w:t>MOU</w:t>
            </w:r>
          </w:p>
        </w:tc>
        <w:tc>
          <w:tcPr>
            <w:tcW w:w="708" w:type="pct"/>
            <w:shd w:val="clear" w:color="auto" w:fill="auto"/>
            <w:vAlign w:val="center"/>
            <w:hideMark/>
          </w:tcPr>
          <w:p w:rsidR="001134B7" w:rsidRPr="002E2A1B" w:rsidRDefault="001134B7" w:rsidP="001134B7">
            <w:pPr>
              <w:spacing w:after="0" w:line="240" w:lineRule="auto"/>
              <w:jc w:val="left"/>
              <w:rPr>
                <w:rFonts w:ascii="Times New Roman" w:eastAsia="Times New Roman" w:hAnsi="Times New Roman" w:cs="Times New Roman"/>
                <w:color w:val="000000"/>
              </w:rPr>
            </w:pPr>
            <w:r w:rsidRPr="002E2A1B">
              <w:rPr>
                <w:rFonts w:ascii="Times New Roman" w:eastAsia="Times New Roman" w:hAnsi="Times New Roman" w:cs="Times New Roman"/>
                <w:color w:val="000000"/>
              </w:rPr>
              <w:t>Techlive</w:t>
            </w:r>
          </w:p>
        </w:tc>
        <w:tc>
          <w:tcPr>
            <w:tcW w:w="522" w:type="pct"/>
            <w:shd w:val="clear" w:color="auto" w:fill="auto"/>
            <w:noWrap/>
            <w:vAlign w:val="center"/>
            <w:hideMark/>
          </w:tcPr>
          <w:p w:rsidR="001134B7" w:rsidRPr="002E2A1B" w:rsidRDefault="001134B7" w:rsidP="001134B7">
            <w:pPr>
              <w:spacing w:after="0" w:line="240" w:lineRule="auto"/>
              <w:jc w:val="center"/>
              <w:rPr>
                <w:rFonts w:ascii="Times New Roman" w:eastAsia="Times New Roman" w:hAnsi="Times New Roman" w:cs="Times New Roman"/>
                <w:color w:val="000000"/>
              </w:rPr>
            </w:pPr>
            <w:r w:rsidRPr="002E2A1B">
              <w:rPr>
                <w:rFonts w:ascii="Times New Roman" w:eastAsia="Times New Roman" w:hAnsi="Times New Roman" w:cs="Times New Roman"/>
                <w:color w:val="000000"/>
              </w:rPr>
              <w:t>23-Oct-21</w:t>
            </w:r>
          </w:p>
        </w:tc>
        <w:tc>
          <w:tcPr>
            <w:tcW w:w="636" w:type="pct"/>
            <w:shd w:val="clear" w:color="auto" w:fill="auto"/>
            <w:vAlign w:val="center"/>
            <w:hideMark/>
          </w:tcPr>
          <w:p w:rsidR="001134B7" w:rsidRPr="002E2A1B" w:rsidRDefault="001134B7" w:rsidP="001134B7">
            <w:pPr>
              <w:spacing w:after="0" w:line="240" w:lineRule="auto"/>
              <w:jc w:val="center"/>
              <w:rPr>
                <w:rFonts w:ascii="Times New Roman" w:eastAsia="Times New Roman" w:hAnsi="Times New Roman" w:cs="Times New Roman"/>
                <w:color w:val="000000"/>
              </w:rPr>
            </w:pPr>
            <w:r w:rsidRPr="002E2A1B">
              <w:rPr>
                <w:rFonts w:ascii="Times New Roman" w:eastAsia="Times New Roman" w:hAnsi="Times New Roman" w:cs="Times New Roman"/>
                <w:color w:val="000000"/>
              </w:rPr>
              <w:t>Faculty exchange</w:t>
            </w:r>
          </w:p>
        </w:tc>
        <w:tc>
          <w:tcPr>
            <w:tcW w:w="484" w:type="pct"/>
            <w:shd w:val="clear" w:color="auto" w:fill="auto"/>
            <w:vAlign w:val="center"/>
            <w:hideMark/>
          </w:tcPr>
          <w:p w:rsidR="001134B7" w:rsidRPr="002E2A1B" w:rsidRDefault="001134B7" w:rsidP="001134B7">
            <w:pPr>
              <w:spacing w:after="0" w:line="240" w:lineRule="auto"/>
              <w:jc w:val="center"/>
              <w:rPr>
                <w:rFonts w:ascii="Times New Roman" w:eastAsia="Times New Roman" w:hAnsi="Times New Roman" w:cs="Times New Roman"/>
                <w:color w:val="000000"/>
              </w:rPr>
            </w:pPr>
            <w:r w:rsidRPr="002E2A1B">
              <w:rPr>
                <w:rFonts w:ascii="Times New Roman" w:eastAsia="Times New Roman" w:hAnsi="Times New Roman" w:cs="Times New Roman"/>
                <w:color w:val="000000"/>
              </w:rPr>
              <w:t>Life Time</w:t>
            </w:r>
          </w:p>
        </w:tc>
        <w:tc>
          <w:tcPr>
            <w:tcW w:w="1457" w:type="pct"/>
            <w:shd w:val="clear" w:color="auto" w:fill="auto"/>
            <w:vAlign w:val="center"/>
            <w:hideMark/>
          </w:tcPr>
          <w:p w:rsidR="001134B7" w:rsidRPr="002E2A1B" w:rsidRDefault="001134B7" w:rsidP="003355BE">
            <w:pPr>
              <w:spacing w:after="0" w:line="240" w:lineRule="auto"/>
              <w:jc w:val="left"/>
              <w:rPr>
                <w:rFonts w:ascii="Times New Roman" w:eastAsia="Times New Roman" w:hAnsi="Times New Roman" w:cs="Times New Roman"/>
                <w:color w:val="000000"/>
              </w:rPr>
            </w:pPr>
            <w:r w:rsidRPr="002E2A1B">
              <w:rPr>
                <w:rFonts w:ascii="Times New Roman" w:eastAsia="Times New Roman" w:hAnsi="Times New Roman" w:cs="Times New Roman"/>
                <w:color w:val="000000"/>
              </w:rPr>
              <w:t>1. Workshop on Impact of Artifici</w:t>
            </w:r>
            <w:r w:rsidR="003355BE">
              <w:rPr>
                <w:rFonts w:ascii="Times New Roman" w:eastAsia="Times New Roman" w:hAnsi="Times New Roman" w:cs="Times New Roman"/>
                <w:color w:val="000000"/>
              </w:rPr>
              <w:t xml:space="preserve">al Intelligence </w:t>
            </w:r>
            <w:r w:rsidRPr="002E2A1B">
              <w:rPr>
                <w:rFonts w:ascii="Times New Roman" w:eastAsia="Times New Roman" w:hAnsi="Times New Roman" w:cs="Times New Roman"/>
                <w:color w:val="000000"/>
              </w:rPr>
              <w:t xml:space="preserve">                                                                                   2.Full stack development </w:t>
            </w:r>
          </w:p>
        </w:tc>
        <w:tc>
          <w:tcPr>
            <w:tcW w:w="521" w:type="pct"/>
            <w:shd w:val="clear" w:color="auto" w:fill="auto"/>
            <w:noWrap/>
            <w:vAlign w:val="center"/>
            <w:hideMark/>
          </w:tcPr>
          <w:p w:rsidR="001134B7" w:rsidRDefault="00F04B9C" w:rsidP="002E2A1B">
            <w:pPr>
              <w:spacing w:after="0" w:line="240" w:lineRule="auto"/>
              <w:jc w:val="center"/>
              <w:rPr>
                <w:rFonts w:eastAsia="Times New Roman" w:cs="Calibri"/>
                <w:color w:val="0000FF"/>
                <w:u w:val="single"/>
              </w:rPr>
            </w:pPr>
            <w:hyperlink r:id="rId20" w:history="1">
              <w:r w:rsidR="005903B4">
                <w:rPr>
                  <w:rStyle w:val="Hyperlink"/>
                  <w:rFonts w:eastAsia="Times New Roman" w:cs="Calibri"/>
                </w:rPr>
                <w:t>View</w:t>
              </w:r>
            </w:hyperlink>
          </w:p>
          <w:p w:rsidR="005903B4" w:rsidRPr="001134B7" w:rsidRDefault="005903B4" w:rsidP="002E2A1B">
            <w:pPr>
              <w:spacing w:after="0" w:line="240" w:lineRule="auto"/>
              <w:jc w:val="center"/>
              <w:rPr>
                <w:rFonts w:eastAsia="Times New Roman" w:cs="Calibri"/>
                <w:color w:val="0000FF"/>
                <w:u w:val="single"/>
              </w:rPr>
            </w:pPr>
          </w:p>
        </w:tc>
      </w:tr>
      <w:tr w:rsidR="002E2A1B" w:rsidRPr="001134B7" w:rsidTr="002E2A1B">
        <w:trPr>
          <w:trHeight w:val="450"/>
        </w:trPr>
        <w:tc>
          <w:tcPr>
            <w:tcW w:w="262" w:type="pct"/>
            <w:shd w:val="clear" w:color="auto" w:fill="auto"/>
            <w:vAlign w:val="center"/>
            <w:hideMark/>
          </w:tcPr>
          <w:p w:rsidR="001134B7" w:rsidRPr="002E2A1B" w:rsidRDefault="001134B7" w:rsidP="001134B7">
            <w:pPr>
              <w:spacing w:after="0" w:line="240" w:lineRule="auto"/>
              <w:jc w:val="center"/>
              <w:rPr>
                <w:rFonts w:ascii="Times New Roman" w:eastAsia="Times New Roman" w:hAnsi="Times New Roman" w:cs="Times New Roman"/>
                <w:color w:val="000000"/>
              </w:rPr>
            </w:pPr>
            <w:r w:rsidRPr="002E2A1B">
              <w:rPr>
                <w:rFonts w:ascii="Times New Roman" w:eastAsia="Times New Roman" w:hAnsi="Times New Roman" w:cs="Times New Roman"/>
                <w:color w:val="000000"/>
              </w:rPr>
              <w:t>15</w:t>
            </w:r>
          </w:p>
        </w:tc>
        <w:tc>
          <w:tcPr>
            <w:tcW w:w="410" w:type="pct"/>
            <w:shd w:val="clear" w:color="auto" w:fill="auto"/>
            <w:noWrap/>
            <w:vAlign w:val="center"/>
            <w:hideMark/>
          </w:tcPr>
          <w:p w:rsidR="001134B7" w:rsidRPr="002E2A1B" w:rsidRDefault="001134B7" w:rsidP="001134B7">
            <w:pPr>
              <w:spacing w:after="0" w:line="240" w:lineRule="auto"/>
              <w:jc w:val="center"/>
              <w:rPr>
                <w:rFonts w:ascii="Times New Roman" w:eastAsia="Times New Roman" w:hAnsi="Times New Roman" w:cs="Times New Roman"/>
                <w:color w:val="000000"/>
              </w:rPr>
            </w:pPr>
            <w:r w:rsidRPr="002E2A1B">
              <w:rPr>
                <w:rFonts w:ascii="Times New Roman" w:eastAsia="Times New Roman" w:hAnsi="Times New Roman" w:cs="Times New Roman"/>
                <w:color w:val="000000"/>
              </w:rPr>
              <w:t>MOU</w:t>
            </w:r>
          </w:p>
        </w:tc>
        <w:tc>
          <w:tcPr>
            <w:tcW w:w="708" w:type="pct"/>
            <w:shd w:val="clear" w:color="000000" w:fill="FFFFFF"/>
            <w:vAlign w:val="center"/>
            <w:hideMark/>
          </w:tcPr>
          <w:p w:rsidR="001134B7" w:rsidRPr="002E2A1B" w:rsidRDefault="001134B7" w:rsidP="001134B7">
            <w:pPr>
              <w:spacing w:after="0" w:line="240" w:lineRule="auto"/>
              <w:jc w:val="left"/>
              <w:rPr>
                <w:rFonts w:ascii="Times New Roman" w:eastAsia="Times New Roman" w:hAnsi="Times New Roman" w:cs="Times New Roman"/>
                <w:color w:val="000000"/>
              </w:rPr>
            </w:pPr>
            <w:r w:rsidRPr="002E2A1B">
              <w:rPr>
                <w:rFonts w:ascii="Times New Roman" w:eastAsia="Times New Roman" w:hAnsi="Times New Roman" w:cs="Times New Roman"/>
                <w:color w:val="000000"/>
              </w:rPr>
              <w:t>Solitire Infosys</w:t>
            </w:r>
          </w:p>
        </w:tc>
        <w:tc>
          <w:tcPr>
            <w:tcW w:w="522" w:type="pct"/>
            <w:shd w:val="clear" w:color="auto" w:fill="auto"/>
            <w:vAlign w:val="center"/>
            <w:hideMark/>
          </w:tcPr>
          <w:p w:rsidR="001134B7" w:rsidRPr="002E2A1B" w:rsidRDefault="001134B7" w:rsidP="001134B7">
            <w:pPr>
              <w:spacing w:after="0" w:line="240" w:lineRule="auto"/>
              <w:jc w:val="center"/>
              <w:rPr>
                <w:rFonts w:ascii="Times New Roman" w:eastAsia="Times New Roman" w:hAnsi="Times New Roman" w:cs="Times New Roman"/>
                <w:color w:val="000000"/>
              </w:rPr>
            </w:pPr>
            <w:r w:rsidRPr="002E2A1B">
              <w:rPr>
                <w:rFonts w:ascii="Times New Roman" w:eastAsia="Times New Roman" w:hAnsi="Times New Roman" w:cs="Times New Roman"/>
                <w:color w:val="000000"/>
              </w:rPr>
              <w:t>20-Jan-21</w:t>
            </w:r>
          </w:p>
        </w:tc>
        <w:tc>
          <w:tcPr>
            <w:tcW w:w="636" w:type="pct"/>
            <w:shd w:val="clear" w:color="auto" w:fill="auto"/>
            <w:vAlign w:val="center"/>
            <w:hideMark/>
          </w:tcPr>
          <w:p w:rsidR="001134B7" w:rsidRPr="002E2A1B" w:rsidRDefault="001134B7" w:rsidP="001134B7">
            <w:pPr>
              <w:spacing w:after="0" w:line="240" w:lineRule="auto"/>
              <w:jc w:val="center"/>
              <w:rPr>
                <w:rFonts w:ascii="Times New Roman" w:eastAsia="Times New Roman" w:hAnsi="Times New Roman" w:cs="Times New Roman"/>
                <w:color w:val="000000"/>
              </w:rPr>
            </w:pPr>
            <w:r w:rsidRPr="002E2A1B">
              <w:rPr>
                <w:rFonts w:ascii="Times New Roman" w:eastAsia="Times New Roman" w:hAnsi="Times New Roman" w:cs="Times New Roman"/>
                <w:color w:val="000000"/>
              </w:rPr>
              <w:t>Student internships</w:t>
            </w:r>
          </w:p>
        </w:tc>
        <w:tc>
          <w:tcPr>
            <w:tcW w:w="484" w:type="pct"/>
            <w:shd w:val="clear" w:color="auto" w:fill="auto"/>
            <w:vAlign w:val="center"/>
            <w:hideMark/>
          </w:tcPr>
          <w:p w:rsidR="001134B7" w:rsidRPr="002E2A1B" w:rsidRDefault="001134B7" w:rsidP="001134B7">
            <w:pPr>
              <w:spacing w:after="0" w:line="240" w:lineRule="auto"/>
              <w:jc w:val="center"/>
              <w:rPr>
                <w:rFonts w:ascii="Times New Roman" w:eastAsia="Times New Roman" w:hAnsi="Times New Roman" w:cs="Times New Roman"/>
                <w:color w:val="000000"/>
              </w:rPr>
            </w:pPr>
            <w:r w:rsidRPr="002E2A1B">
              <w:rPr>
                <w:rFonts w:ascii="Times New Roman" w:eastAsia="Times New Roman" w:hAnsi="Times New Roman" w:cs="Times New Roman"/>
                <w:color w:val="000000"/>
              </w:rPr>
              <w:t>Life Time</w:t>
            </w:r>
          </w:p>
        </w:tc>
        <w:tc>
          <w:tcPr>
            <w:tcW w:w="1457" w:type="pct"/>
            <w:shd w:val="clear" w:color="auto" w:fill="auto"/>
            <w:vAlign w:val="center"/>
            <w:hideMark/>
          </w:tcPr>
          <w:p w:rsidR="001134B7" w:rsidRPr="002E2A1B" w:rsidRDefault="001134B7" w:rsidP="001134B7">
            <w:pPr>
              <w:spacing w:after="0" w:line="240" w:lineRule="auto"/>
              <w:jc w:val="left"/>
              <w:rPr>
                <w:rFonts w:ascii="Times New Roman" w:eastAsia="Times New Roman" w:hAnsi="Times New Roman" w:cs="Times New Roman"/>
                <w:color w:val="000000"/>
              </w:rPr>
            </w:pPr>
            <w:r w:rsidRPr="002E2A1B">
              <w:rPr>
                <w:rFonts w:ascii="Times New Roman" w:eastAsia="Times New Roman" w:hAnsi="Times New Roman" w:cs="Times New Roman"/>
                <w:color w:val="000000"/>
              </w:rPr>
              <w:t>Training CSE Students</w:t>
            </w:r>
          </w:p>
        </w:tc>
        <w:tc>
          <w:tcPr>
            <w:tcW w:w="521" w:type="pct"/>
            <w:shd w:val="clear" w:color="auto" w:fill="auto"/>
            <w:noWrap/>
            <w:vAlign w:val="center"/>
            <w:hideMark/>
          </w:tcPr>
          <w:p w:rsidR="001134B7" w:rsidRDefault="00F04B9C" w:rsidP="002E2A1B">
            <w:pPr>
              <w:spacing w:after="0" w:line="240" w:lineRule="auto"/>
              <w:jc w:val="center"/>
              <w:rPr>
                <w:rFonts w:eastAsia="Times New Roman" w:cs="Calibri"/>
                <w:color w:val="0000FF"/>
                <w:u w:val="single"/>
              </w:rPr>
            </w:pPr>
            <w:hyperlink r:id="rId21" w:history="1">
              <w:r w:rsidR="005903B4">
                <w:rPr>
                  <w:rStyle w:val="Hyperlink"/>
                  <w:rFonts w:eastAsia="Times New Roman" w:cs="Calibri"/>
                </w:rPr>
                <w:t>View</w:t>
              </w:r>
            </w:hyperlink>
          </w:p>
          <w:p w:rsidR="005903B4" w:rsidRPr="001134B7" w:rsidRDefault="005903B4" w:rsidP="002E2A1B">
            <w:pPr>
              <w:spacing w:after="0" w:line="240" w:lineRule="auto"/>
              <w:jc w:val="center"/>
              <w:rPr>
                <w:rFonts w:eastAsia="Times New Roman" w:cs="Calibri"/>
                <w:color w:val="0000FF"/>
                <w:u w:val="single"/>
              </w:rPr>
            </w:pPr>
          </w:p>
        </w:tc>
      </w:tr>
      <w:tr w:rsidR="002E2A1B" w:rsidRPr="001134B7" w:rsidTr="003355BE">
        <w:trPr>
          <w:trHeight w:val="3122"/>
        </w:trPr>
        <w:tc>
          <w:tcPr>
            <w:tcW w:w="262" w:type="pct"/>
            <w:shd w:val="clear" w:color="auto" w:fill="auto"/>
            <w:vAlign w:val="center"/>
            <w:hideMark/>
          </w:tcPr>
          <w:p w:rsidR="001134B7" w:rsidRPr="002E2A1B" w:rsidRDefault="001134B7" w:rsidP="001134B7">
            <w:pPr>
              <w:spacing w:after="0" w:line="240" w:lineRule="auto"/>
              <w:jc w:val="center"/>
              <w:rPr>
                <w:rFonts w:ascii="Times New Roman" w:eastAsia="Times New Roman" w:hAnsi="Times New Roman" w:cs="Times New Roman"/>
                <w:color w:val="000000"/>
              </w:rPr>
            </w:pPr>
            <w:r w:rsidRPr="002E2A1B">
              <w:rPr>
                <w:rFonts w:ascii="Times New Roman" w:eastAsia="Times New Roman" w:hAnsi="Times New Roman" w:cs="Times New Roman"/>
                <w:color w:val="000000"/>
              </w:rPr>
              <w:t>16</w:t>
            </w:r>
          </w:p>
        </w:tc>
        <w:tc>
          <w:tcPr>
            <w:tcW w:w="410" w:type="pct"/>
            <w:shd w:val="clear" w:color="auto" w:fill="auto"/>
            <w:noWrap/>
            <w:vAlign w:val="center"/>
            <w:hideMark/>
          </w:tcPr>
          <w:p w:rsidR="001134B7" w:rsidRPr="002E2A1B" w:rsidRDefault="001134B7" w:rsidP="001134B7">
            <w:pPr>
              <w:spacing w:after="0" w:line="240" w:lineRule="auto"/>
              <w:jc w:val="center"/>
              <w:rPr>
                <w:rFonts w:ascii="Times New Roman" w:eastAsia="Times New Roman" w:hAnsi="Times New Roman" w:cs="Times New Roman"/>
                <w:color w:val="000000"/>
              </w:rPr>
            </w:pPr>
            <w:r w:rsidRPr="002E2A1B">
              <w:rPr>
                <w:rFonts w:ascii="Times New Roman" w:eastAsia="Times New Roman" w:hAnsi="Times New Roman" w:cs="Times New Roman"/>
                <w:color w:val="000000"/>
              </w:rPr>
              <w:t>MOU</w:t>
            </w:r>
          </w:p>
        </w:tc>
        <w:tc>
          <w:tcPr>
            <w:tcW w:w="708" w:type="pct"/>
            <w:shd w:val="clear" w:color="auto" w:fill="auto"/>
            <w:vAlign w:val="center"/>
            <w:hideMark/>
          </w:tcPr>
          <w:p w:rsidR="001134B7" w:rsidRPr="002E2A1B" w:rsidRDefault="001134B7" w:rsidP="001134B7">
            <w:pPr>
              <w:spacing w:after="0" w:line="240" w:lineRule="auto"/>
              <w:jc w:val="left"/>
              <w:rPr>
                <w:rFonts w:ascii="Times New Roman" w:eastAsia="Times New Roman" w:hAnsi="Times New Roman" w:cs="Times New Roman"/>
                <w:color w:val="000000"/>
              </w:rPr>
            </w:pPr>
            <w:r w:rsidRPr="002E2A1B">
              <w:rPr>
                <w:rFonts w:ascii="Times New Roman" w:eastAsia="Times New Roman" w:hAnsi="Times New Roman" w:cs="Times New Roman"/>
                <w:color w:val="000000"/>
              </w:rPr>
              <w:t>Ferozepur College of Engineering and Technology, Ferozeopur</w:t>
            </w:r>
          </w:p>
        </w:tc>
        <w:tc>
          <w:tcPr>
            <w:tcW w:w="522" w:type="pct"/>
            <w:shd w:val="clear" w:color="auto" w:fill="auto"/>
            <w:noWrap/>
            <w:vAlign w:val="center"/>
            <w:hideMark/>
          </w:tcPr>
          <w:p w:rsidR="001134B7" w:rsidRPr="002E2A1B" w:rsidRDefault="001134B7" w:rsidP="001134B7">
            <w:pPr>
              <w:spacing w:after="0" w:line="240" w:lineRule="auto"/>
              <w:jc w:val="center"/>
              <w:rPr>
                <w:rFonts w:ascii="Times New Roman" w:eastAsia="Times New Roman" w:hAnsi="Times New Roman" w:cs="Times New Roman"/>
                <w:color w:val="000000"/>
              </w:rPr>
            </w:pPr>
            <w:r w:rsidRPr="002E2A1B">
              <w:rPr>
                <w:rFonts w:ascii="Times New Roman" w:eastAsia="Times New Roman" w:hAnsi="Times New Roman" w:cs="Times New Roman"/>
                <w:color w:val="000000"/>
              </w:rPr>
              <w:t>22-Jan-20</w:t>
            </w:r>
          </w:p>
        </w:tc>
        <w:tc>
          <w:tcPr>
            <w:tcW w:w="636" w:type="pct"/>
            <w:shd w:val="clear" w:color="auto" w:fill="auto"/>
            <w:vAlign w:val="center"/>
            <w:hideMark/>
          </w:tcPr>
          <w:p w:rsidR="001134B7" w:rsidRPr="002E2A1B" w:rsidRDefault="001134B7" w:rsidP="001134B7">
            <w:pPr>
              <w:spacing w:after="0" w:line="240" w:lineRule="auto"/>
              <w:jc w:val="center"/>
              <w:rPr>
                <w:rFonts w:ascii="Times New Roman" w:eastAsia="Times New Roman" w:hAnsi="Times New Roman" w:cs="Times New Roman"/>
                <w:color w:val="000000"/>
              </w:rPr>
            </w:pPr>
            <w:r w:rsidRPr="002E2A1B">
              <w:rPr>
                <w:rFonts w:ascii="Times New Roman" w:eastAsia="Times New Roman" w:hAnsi="Times New Roman" w:cs="Times New Roman"/>
                <w:color w:val="000000"/>
              </w:rPr>
              <w:t>Faculty exchange</w:t>
            </w:r>
          </w:p>
        </w:tc>
        <w:tc>
          <w:tcPr>
            <w:tcW w:w="484" w:type="pct"/>
            <w:shd w:val="clear" w:color="auto" w:fill="auto"/>
            <w:vAlign w:val="center"/>
            <w:hideMark/>
          </w:tcPr>
          <w:p w:rsidR="001134B7" w:rsidRPr="002E2A1B" w:rsidRDefault="001134B7" w:rsidP="001134B7">
            <w:pPr>
              <w:spacing w:after="0" w:line="240" w:lineRule="auto"/>
              <w:jc w:val="center"/>
              <w:rPr>
                <w:rFonts w:ascii="Times New Roman" w:eastAsia="Times New Roman" w:hAnsi="Times New Roman" w:cs="Times New Roman"/>
                <w:color w:val="000000"/>
              </w:rPr>
            </w:pPr>
            <w:r w:rsidRPr="002E2A1B">
              <w:rPr>
                <w:rFonts w:ascii="Times New Roman" w:eastAsia="Times New Roman" w:hAnsi="Times New Roman" w:cs="Times New Roman"/>
                <w:color w:val="000000"/>
              </w:rPr>
              <w:t>Life Time</w:t>
            </w:r>
          </w:p>
        </w:tc>
        <w:tc>
          <w:tcPr>
            <w:tcW w:w="1457" w:type="pct"/>
            <w:shd w:val="clear" w:color="auto" w:fill="auto"/>
            <w:vAlign w:val="center"/>
            <w:hideMark/>
          </w:tcPr>
          <w:p w:rsidR="003355BE" w:rsidRDefault="001134B7" w:rsidP="003355BE">
            <w:pPr>
              <w:spacing w:after="0" w:line="240" w:lineRule="auto"/>
              <w:jc w:val="left"/>
              <w:rPr>
                <w:rFonts w:ascii="Times New Roman" w:eastAsia="Times New Roman" w:hAnsi="Times New Roman" w:cs="Times New Roman"/>
                <w:color w:val="000000"/>
              </w:rPr>
            </w:pPr>
            <w:r w:rsidRPr="002E2A1B">
              <w:rPr>
                <w:rFonts w:ascii="Times New Roman" w:eastAsia="Times New Roman" w:hAnsi="Times New Roman" w:cs="Times New Roman"/>
                <w:color w:val="000000"/>
              </w:rPr>
              <w:t xml:space="preserve">1.Workshop on Research Methodology </w:t>
            </w:r>
          </w:p>
          <w:p w:rsidR="003355BE" w:rsidRDefault="001134B7" w:rsidP="003355BE">
            <w:pPr>
              <w:spacing w:after="0" w:line="240" w:lineRule="auto"/>
              <w:jc w:val="left"/>
              <w:rPr>
                <w:rFonts w:ascii="Times New Roman" w:eastAsia="Times New Roman" w:hAnsi="Times New Roman" w:cs="Times New Roman"/>
                <w:color w:val="000000"/>
              </w:rPr>
            </w:pPr>
            <w:r w:rsidRPr="002E2A1B">
              <w:rPr>
                <w:rFonts w:ascii="Times New Roman" w:eastAsia="Times New Roman" w:hAnsi="Times New Roman" w:cs="Times New Roman"/>
                <w:color w:val="000000"/>
              </w:rPr>
              <w:t xml:space="preserve">2.Seminar on how to establish a successful startup  </w:t>
            </w:r>
          </w:p>
          <w:p w:rsidR="003355BE" w:rsidRDefault="001134B7" w:rsidP="003355BE">
            <w:pPr>
              <w:spacing w:after="0" w:line="240" w:lineRule="auto"/>
              <w:jc w:val="left"/>
              <w:rPr>
                <w:rFonts w:ascii="Times New Roman" w:eastAsia="Times New Roman" w:hAnsi="Times New Roman" w:cs="Times New Roman"/>
                <w:color w:val="000000"/>
              </w:rPr>
            </w:pPr>
            <w:r w:rsidRPr="002E2A1B">
              <w:rPr>
                <w:rFonts w:ascii="Times New Roman" w:eastAsia="Times New Roman" w:hAnsi="Times New Roman" w:cs="Times New Roman"/>
                <w:color w:val="000000"/>
              </w:rPr>
              <w:t xml:space="preserve">3.Basic Concepts of Research and its Methodologies </w:t>
            </w:r>
          </w:p>
          <w:p w:rsidR="003355BE" w:rsidRDefault="001134B7" w:rsidP="003355BE">
            <w:pPr>
              <w:spacing w:after="0" w:line="240" w:lineRule="auto"/>
              <w:jc w:val="left"/>
              <w:rPr>
                <w:rFonts w:ascii="Times New Roman" w:eastAsia="Times New Roman" w:hAnsi="Times New Roman" w:cs="Times New Roman"/>
                <w:color w:val="000000"/>
              </w:rPr>
            </w:pPr>
            <w:r w:rsidRPr="002E2A1B">
              <w:rPr>
                <w:rFonts w:ascii="Times New Roman" w:eastAsia="Times New Roman" w:hAnsi="Times New Roman" w:cs="Times New Roman"/>
                <w:color w:val="000000"/>
              </w:rPr>
              <w:t xml:space="preserve">4.Seminar on How to Start a Successful Start-up </w:t>
            </w:r>
          </w:p>
          <w:p w:rsidR="003355BE" w:rsidRDefault="001134B7" w:rsidP="003355BE">
            <w:pPr>
              <w:spacing w:after="0" w:line="240" w:lineRule="auto"/>
              <w:jc w:val="left"/>
              <w:rPr>
                <w:rFonts w:ascii="Times New Roman" w:eastAsia="Times New Roman" w:hAnsi="Times New Roman" w:cs="Times New Roman"/>
                <w:color w:val="000000"/>
              </w:rPr>
            </w:pPr>
            <w:r w:rsidRPr="002E2A1B">
              <w:rPr>
                <w:rFonts w:ascii="Times New Roman" w:eastAsia="Times New Roman" w:hAnsi="Times New Roman" w:cs="Times New Roman"/>
                <w:color w:val="000000"/>
              </w:rPr>
              <w:t xml:space="preserve">5.Webinar on micro small and medium enterprises (MSME) </w:t>
            </w:r>
          </w:p>
          <w:p w:rsidR="003355BE" w:rsidRPr="002E2A1B" w:rsidRDefault="001134B7" w:rsidP="003355BE">
            <w:pPr>
              <w:spacing w:after="0" w:line="240" w:lineRule="auto"/>
              <w:jc w:val="left"/>
              <w:rPr>
                <w:rFonts w:ascii="Times New Roman" w:eastAsia="Times New Roman" w:hAnsi="Times New Roman" w:cs="Times New Roman"/>
                <w:color w:val="000000"/>
              </w:rPr>
            </w:pPr>
            <w:r w:rsidRPr="002E2A1B">
              <w:rPr>
                <w:rFonts w:ascii="Times New Roman" w:eastAsia="Times New Roman" w:hAnsi="Times New Roman" w:cs="Times New Roman"/>
                <w:color w:val="000000"/>
              </w:rPr>
              <w:t xml:space="preserve">6.Webinar on finding your startup first clients </w:t>
            </w:r>
          </w:p>
        </w:tc>
        <w:tc>
          <w:tcPr>
            <w:tcW w:w="521" w:type="pct"/>
            <w:shd w:val="clear" w:color="auto" w:fill="auto"/>
            <w:noWrap/>
            <w:vAlign w:val="center"/>
            <w:hideMark/>
          </w:tcPr>
          <w:p w:rsidR="001134B7" w:rsidRDefault="00F04B9C" w:rsidP="002E2A1B">
            <w:pPr>
              <w:spacing w:after="0" w:line="240" w:lineRule="auto"/>
              <w:jc w:val="center"/>
              <w:rPr>
                <w:rFonts w:eastAsia="Times New Roman" w:cs="Calibri"/>
                <w:color w:val="0000FF"/>
                <w:u w:val="single"/>
              </w:rPr>
            </w:pPr>
            <w:hyperlink r:id="rId22" w:history="1">
              <w:r w:rsidR="005903B4">
                <w:rPr>
                  <w:rStyle w:val="Hyperlink"/>
                  <w:rFonts w:eastAsia="Times New Roman" w:cs="Calibri"/>
                </w:rPr>
                <w:t>View</w:t>
              </w:r>
            </w:hyperlink>
          </w:p>
          <w:p w:rsidR="005903B4" w:rsidRPr="001134B7" w:rsidRDefault="005903B4" w:rsidP="002E2A1B">
            <w:pPr>
              <w:spacing w:after="0" w:line="240" w:lineRule="auto"/>
              <w:jc w:val="center"/>
              <w:rPr>
                <w:rFonts w:eastAsia="Times New Roman" w:cs="Calibri"/>
                <w:color w:val="0000FF"/>
                <w:u w:val="single"/>
              </w:rPr>
            </w:pPr>
          </w:p>
        </w:tc>
      </w:tr>
      <w:tr w:rsidR="002E2A1B" w:rsidRPr="001134B7" w:rsidTr="002E2A1B">
        <w:trPr>
          <w:trHeight w:val="720"/>
        </w:trPr>
        <w:tc>
          <w:tcPr>
            <w:tcW w:w="262" w:type="pct"/>
            <w:shd w:val="clear" w:color="auto" w:fill="auto"/>
            <w:vAlign w:val="center"/>
            <w:hideMark/>
          </w:tcPr>
          <w:p w:rsidR="001134B7" w:rsidRPr="002E2A1B" w:rsidRDefault="001134B7" w:rsidP="001134B7">
            <w:pPr>
              <w:spacing w:after="0" w:line="240" w:lineRule="auto"/>
              <w:jc w:val="center"/>
              <w:rPr>
                <w:rFonts w:ascii="Times New Roman" w:eastAsia="Times New Roman" w:hAnsi="Times New Roman" w:cs="Times New Roman"/>
                <w:color w:val="000000"/>
              </w:rPr>
            </w:pPr>
            <w:r w:rsidRPr="002E2A1B">
              <w:rPr>
                <w:rFonts w:ascii="Times New Roman" w:eastAsia="Times New Roman" w:hAnsi="Times New Roman" w:cs="Times New Roman"/>
                <w:color w:val="000000"/>
              </w:rPr>
              <w:t>17</w:t>
            </w:r>
          </w:p>
        </w:tc>
        <w:tc>
          <w:tcPr>
            <w:tcW w:w="410" w:type="pct"/>
            <w:shd w:val="clear" w:color="auto" w:fill="auto"/>
            <w:noWrap/>
            <w:vAlign w:val="center"/>
            <w:hideMark/>
          </w:tcPr>
          <w:p w:rsidR="001134B7" w:rsidRPr="002E2A1B" w:rsidRDefault="001134B7" w:rsidP="001134B7">
            <w:pPr>
              <w:spacing w:after="0" w:line="240" w:lineRule="auto"/>
              <w:jc w:val="center"/>
              <w:rPr>
                <w:rFonts w:ascii="Times New Roman" w:eastAsia="Times New Roman" w:hAnsi="Times New Roman" w:cs="Times New Roman"/>
                <w:color w:val="000000"/>
              </w:rPr>
            </w:pPr>
            <w:r w:rsidRPr="002E2A1B">
              <w:rPr>
                <w:rFonts w:ascii="Times New Roman" w:eastAsia="Times New Roman" w:hAnsi="Times New Roman" w:cs="Times New Roman"/>
                <w:color w:val="000000"/>
              </w:rPr>
              <w:t>MOU</w:t>
            </w:r>
          </w:p>
        </w:tc>
        <w:tc>
          <w:tcPr>
            <w:tcW w:w="708" w:type="pct"/>
            <w:shd w:val="clear" w:color="000000" w:fill="FFFFFF"/>
            <w:vAlign w:val="center"/>
            <w:hideMark/>
          </w:tcPr>
          <w:p w:rsidR="001134B7" w:rsidRPr="002E2A1B" w:rsidRDefault="001134B7" w:rsidP="001134B7">
            <w:pPr>
              <w:spacing w:after="0" w:line="240" w:lineRule="auto"/>
              <w:jc w:val="left"/>
              <w:rPr>
                <w:rFonts w:ascii="Times New Roman" w:eastAsia="Times New Roman" w:hAnsi="Times New Roman" w:cs="Times New Roman"/>
                <w:color w:val="000000"/>
              </w:rPr>
            </w:pPr>
            <w:r w:rsidRPr="002E2A1B">
              <w:rPr>
                <w:rFonts w:ascii="Times New Roman" w:eastAsia="Times New Roman" w:hAnsi="Times New Roman" w:cs="Times New Roman"/>
                <w:color w:val="000000"/>
              </w:rPr>
              <w:t>Infowiz</w:t>
            </w:r>
          </w:p>
        </w:tc>
        <w:tc>
          <w:tcPr>
            <w:tcW w:w="522" w:type="pct"/>
            <w:shd w:val="clear" w:color="auto" w:fill="auto"/>
            <w:noWrap/>
            <w:vAlign w:val="center"/>
            <w:hideMark/>
          </w:tcPr>
          <w:p w:rsidR="001134B7" w:rsidRPr="002E2A1B" w:rsidRDefault="001134B7" w:rsidP="001134B7">
            <w:pPr>
              <w:spacing w:after="0" w:line="240" w:lineRule="auto"/>
              <w:jc w:val="center"/>
              <w:rPr>
                <w:rFonts w:ascii="Times New Roman" w:eastAsia="Times New Roman" w:hAnsi="Times New Roman" w:cs="Times New Roman"/>
                <w:color w:val="000000"/>
              </w:rPr>
            </w:pPr>
            <w:r w:rsidRPr="002E2A1B">
              <w:rPr>
                <w:rFonts w:ascii="Times New Roman" w:eastAsia="Times New Roman" w:hAnsi="Times New Roman" w:cs="Times New Roman"/>
                <w:color w:val="000000"/>
              </w:rPr>
              <w:t>20-Jan-20</w:t>
            </w:r>
          </w:p>
        </w:tc>
        <w:tc>
          <w:tcPr>
            <w:tcW w:w="636" w:type="pct"/>
            <w:shd w:val="clear" w:color="auto" w:fill="auto"/>
            <w:vAlign w:val="center"/>
            <w:hideMark/>
          </w:tcPr>
          <w:p w:rsidR="001134B7" w:rsidRPr="002E2A1B" w:rsidRDefault="001134B7" w:rsidP="001134B7">
            <w:pPr>
              <w:spacing w:after="0" w:line="240" w:lineRule="auto"/>
              <w:jc w:val="center"/>
              <w:rPr>
                <w:rFonts w:ascii="Times New Roman" w:eastAsia="Times New Roman" w:hAnsi="Times New Roman" w:cs="Times New Roman"/>
                <w:color w:val="000000"/>
              </w:rPr>
            </w:pPr>
            <w:r w:rsidRPr="002E2A1B">
              <w:rPr>
                <w:rFonts w:ascii="Times New Roman" w:eastAsia="Times New Roman" w:hAnsi="Times New Roman" w:cs="Times New Roman"/>
                <w:color w:val="000000"/>
              </w:rPr>
              <w:t>Student internships</w:t>
            </w:r>
          </w:p>
        </w:tc>
        <w:tc>
          <w:tcPr>
            <w:tcW w:w="484" w:type="pct"/>
            <w:shd w:val="clear" w:color="auto" w:fill="auto"/>
            <w:vAlign w:val="center"/>
            <w:hideMark/>
          </w:tcPr>
          <w:p w:rsidR="001134B7" w:rsidRPr="002E2A1B" w:rsidRDefault="001134B7" w:rsidP="001134B7">
            <w:pPr>
              <w:spacing w:after="0" w:line="240" w:lineRule="auto"/>
              <w:jc w:val="center"/>
              <w:rPr>
                <w:rFonts w:ascii="Times New Roman" w:eastAsia="Times New Roman" w:hAnsi="Times New Roman" w:cs="Times New Roman"/>
                <w:color w:val="000000"/>
              </w:rPr>
            </w:pPr>
            <w:r w:rsidRPr="002E2A1B">
              <w:rPr>
                <w:rFonts w:ascii="Times New Roman" w:eastAsia="Times New Roman" w:hAnsi="Times New Roman" w:cs="Times New Roman"/>
                <w:color w:val="000000"/>
              </w:rPr>
              <w:t>Life Time</w:t>
            </w:r>
          </w:p>
        </w:tc>
        <w:tc>
          <w:tcPr>
            <w:tcW w:w="1457" w:type="pct"/>
            <w:shd w:val="clear" w:color="auto" w:fill="auto"/>
            <w:vAlign w:val="center"/>
            <w:hideMark/>
          </w:tcPr>
          <w:p w:rsidR="001134B7" w:rsidRPr="002E2A1B" w:rsidRDefault="001134B7" w:rsidP="001134B7">
            <w:pPr>
              <w:spacing w:after="0" w:line="240" w:lineRule="auto"/>
              <w:jc w:val="left"/>
              <w:rPr>
                <w:rFonts w:ascii="Times New Roman" w:eastAsia="Times New Roman" w:hAnsi="Times New Roman" w:cs="Times New Roman"/>
                <w:color w:val="000000"/>
              </w:rPr>
            </w:pPr>
            <w:r w:rsidRPr="002E2A1B">
              <w:rPr>
                <w:rFonts w:ascii="Times New Roman" w:eastAsia="Times New Roman" w:hAnsi="Times New Roman" w:cs="Times New Roman"/>
                <w:color w:val="000000"/>
              </w:rPr>
              <w:t>Training EE students</w:t>
            </w:r>
          </w:p>
        </w:tc>
        <w:tc>
          <w:tcPr>
            <w:tcW w:w="521" w:type="pct"/>
            <w:shd w:val="clear" w:color="auto" w:fill="auto"/>
            <w:noWrap/>
            <w:vAlign w:val="center"/>
            <w:hideMark/>
          </w:tcPr>
          <w:p w:rsidR="001134B7" w:rsidRDefault="00F04B9C" w:rsidP="002E2A1B">
            <w:pPr>
              <w:spacing w:after="0" w:line="240" w:lineRule="auto"/>
              <w:jc w:val="center"/>
              <w:rPr>
                <w:rFonts w:eastAsia="Times New Roman" w:cs="Calibri"/>
                <w:color w:val="0000FF"/>
                <w:u w:val="single"/>
              </w:rPr>
            </w:pPr>
            <w:hyperlink r:id="rId23" w:history="1">
              <w:r w:rsidR="005903B4">
                <w:rPr>
                  <w:rStyle w:val="Hyperlink"/>
                  <w:rFonts w:eastAsia="Times New Roman" w:cs="Calibri"/>
                </w:rPr>
                <w:t>View</w:t>
              </w:r>
            </w:hyperlink>
          </w:p>
          <w:p w:rsidR="005903B4" w:rsidRPr="001134B7" w:rsidRDefault="005903B4" w:rsidP="002E2A1B">
            <w:pPr>
              <w:spacing w:after="0" w:line="240" w:lineRule="auto"/>
              <w:jc w:val="center"/>
              <w:rPr>
                <w:rFonts w:eastAsia="Times New Roman" w:cs="Calibri"/>
                <w:color w:val="0000FF"/>
                <w:u w:val="single"/>
              </w:rPr>
            </w:pPr>
          </w:p>
        </w:tc>
      </w:tr>
      <w:tr w:rsidR="002E2A1B" w:rsidRPr="001134B7" w:rsidTr="002E2A1B">
        <w:trPr>
          <w:trHeight w:val="375"/>
        </w:trPr>
        <w:tc>
          <w:tcPr>
            <w:tcW w:w="262" w:type="pct"/>
            <w:shd w:val="clear" w:color="auto" w:fill="auto"/>
            <w:vAlign w:val="center"/>
            <w:hideMark/>
          </w:tcPr>
          <w:p w:rsidR="001134B7" w:rsidRPr="002E2A1B" w:rsidRDefault="001134B7" w:rsidP="001134B7">
            <w:pPr>
              <w:spacing w:after="0" w:line="240" w:lineRule="auto"/>
              <w:jc w:val="center"/>
              <w:rPr>
                <w:rFonts w:ascii="Times New Roman" w:eastAsia="Times New Roman" w:hAnsi="Times New Roman" w:cs="Times New Roman"/>
                <w:color w:val="000000"/>
              </w:rPr>
            </w:pPr>
            <w:r w:rsidRPr="002E2A1B">
              <w:rPr>
                <w:rFonts w:ascii="Times New Roman" w:eastAsia="Times New Roman" w:hAnsi="Times New Roman" w:cs="Times New Roman"/>
                <w:color w:val="000000"/>
              </w:rPr>
              <w:t>18</w:t>
            </w:r>
          </w:p>
        </w:tc>
        <w:tc>
          <w:tcPr>
            <w:tcW w:w="410" w:type="pct"/>
            <w:shd w:val="clear" w:color="auto" w:fill="auto"/>
            <w:noWrap/>
            <w:vAlign w:val="center"/>
            <w:hideMark/>
          </w:tcPr>
          <w:p w:rsidR="001134B7" w:rsidRPr="002E2A1B" w:rsidRDefault="001134B7" w:rsidP="001134B7">
            <w:pPr>
              <w:spacing w:after="0" w:line="240" w:lineRule="auto"/>
              <w:jc w:val="center"/>
              <w:rPr>
                <w:rFonts w:ascii="Times New Roman" w:eastAsia="Times New Roman" w:hAnsi="Times New Roman" w:cs="Times New Roman"/>
                <w:color w:val="000000"/>
              </w:rPr>
            </w:pPr>
            <w:r w:rsidRPr="002E2A1B">
              <w:rPr>
                <w:rFonts w:ascii="Times New Roman" w:eastAsia="Times New Roman" w:hAnsi="Times New Roman" w:cs="Times New Roman"/>
                <w:color w:val="000000"/>
              </w:rPr>
              <w:t>MOU</w:t>
            </w:r>
          </w:p>
        </w:tc>
        <w:tc>
          <w:tcPr>
            <w:tcW w:w="708" w:type="pct"/>
            <w:shd w:val="clear" w:color="000000" w:fill="FFFFFF"/>
            <w:vAlign w:val="center"/>
            <w:hideMark/>
          </w:tcPr>
          <w:p w:rsidR="001134B7" w:rsidRPr="002E2A1B" w:rsidRDefault="001134B7" w:rsidP="001134B7">
            <w:pPr>
              <w:spacing w:after="0" w:line="240" w:lineRule="auto"/>
              <w:jc w:val="left"/>
              <w:rPr>
                <w:rFonts w:ascii="Times New Roman" w:eastAsia="Times New Roman" w:hAnsi="Times New Roman" w:cs="Times New Roman"/>
                <w:color w:val="000000"/>
              </w:rPr>
            </w:pPr>
            <w:r w:rsidRPr="002E2A1B">
              <w:rPr>
                <w:rFonts w:ascii="Times New Roman" w:eastAsia="Times New Roman" w:hAnsi="Times New Roman" w:cs="Times New Roman"/>
                <w:color w:val="000000"/>
              </w:rPr>
              <w:t>Charanjit Associates</w:t>
            </w:r>
          </w:p>
        </w:tc>
        <w:tc>
          <w:tcPr>
            <w:tcW w:w="522" w:type="pct"/>
            <w:shd w:val="clear" w:color="auto" w:fill="auto"/>
            <w:noWrap/>
            <w:vAlign w:val="center"/>
            <w:hideMark/>
          </w:tcPr>
          <w:p w:rsidR="001134B7" w:rsidRPr="002E2A1B" w:rsidRDefault="001134B7" w:rsidP="001134B7">
            <w:pPr>
              <w:spacing w:after="0" w:line="240" w:lineRule="auto"/>
              <w:jc w:val="center"/>
              <w:rPr>
                <w:rFonts w:ascii="Times New Roman" w:eastAsia="Times New Roman" w:hAnsi="Times New Roman" w:cs="Times New Roman"/>
                <w:color w:val="000000"/>
              </w:rPr>
            </w:pPr>
            <w:r w:rsidRPr="002E2A1B">
              <w:rPr>
                <w:rFonts w:ascii="Times New Roman" w:eastAsia="Times New Roman" w:hAnsi="Times New Roman" w:cs="Times New Roman"/>
                <w:color w:val="000000"/>
              </w:rPr>
              <w:t>12-Jan-20</w:t>
            </w:r>
          </w:p>
        </w:tc>
        <w:tc>
          <w:tcPr>
            <w:tcW w:w="636" w:type="pct"/>
            <w:shd w:val="clear" w:color="auto" w:fill="auto"/>
            <w:vAlign w:val="center"/>
            <w:hideMark/>
          </w:tcPr>
          <w:p w:rsidR="001134B7" w:rsidRPr="002E2A1B" w:rsidRDefault="001134B7" w:rsidP="001134B7">
            <w:pPr>
              <w:spacing w:after="0" w:line="240" w:lineRule="auto"/>
              <w:jc w:val="center"/>
              <w:rPr>
                <w:rFonts w:ascii="Times New Roman" w:eastAsia="Times New Roman" w:hAnsi="Times New Roman" w:cs="Times New Roman"/>
                <w:color w:val="000000"/>
              </w:rPr>
            </w:pPr>
            <w:r w:rsidRPr="002E2A1B">
              <w:rPr>
                <w:rFonts w:ascii="Times New Roman" w:eastAsia="Times New Roman" w:hAnsi="Times New Roman" w:cs="Times New Roman"/>
                <w:color w:val="000000"/>
              </w:rPr>
              <w:t>Student internships</w:t>
            </w:r>
          </w:p>
        </w:tc>
        <w:tc>
          <w:tcPr>
            <w:tcW w:w="484" w:type="pct"/>
            <w:shd w:val="clear" w:color="auto" w:fill="auto"/>
            <w:vAlign w:val="center"/>
            <w:hideMark/>
          </w:tcPr>
          <w:p w:rsidR="001134B7" w:rsidRPr="002E2A1B" w:rsidRDefault="001134B7" w:rsidP="001134B7">
            <w:pPr>
              <w:spacing w:after="0" w:line="240" w:lineRule="auto"/>
              <w:jc w:val="center"/>
              <w:rPr>
                <w:rFonts w:ascii="Times New Roman" w:eastAsia="Times New Roman" w:hAnsi="Times New Roman" w:cs="Times New Roman"/>
                <w:color w:val="000000"/>
              </w:rPr>
            </w:pPr>
            <w:r w:rsidRPr="002E2A1B">
              <w:rPr>
                <w:rFonts w:ascii="Times New Roman" w:eastAsia="Times New Roman" w:hAnsi="Times New Roman" w:cs="Times New Roman"/>
                <w:color w:val="000000"/>
              </w:rPr>
              <w:t>Life Time</w:t>
            </w:r>
          </w:p>
        </w:tc>
        <w:tc>
          <w:tcPr>
            <w:tcW w:w="1457" w:type="pct"/>
            <w:shd w:val="clear" w:color="auto" w:fill="auto"/>
            <w:noWrap/>
            <w:vAlign w:val="center"/>
            <w:hideMark/>
          </w:tcPr>
          <w:p w:rsidR="001134B7" w:rsidRPr="002E2A1B" w:rsidRDefault="001134B7" w:rsidP="001134B7">
            <w:pPr>
              <w:spacing w:after="0" w:line="240" w:lineRule="auto"/>
              <w:jc w:val="left"/>
              <w:rPr>
                <w:rFonts w:ascii="Times New Roman" w:eastAsia="Times New Roman" w:hAnsi="Times New Roman" w:cs="Times New Roman"/>
                <w:color w:val="000000"/>
              </w:rPr>
            </w:pPr>
            <w:r w:rsidRPr="002E2A1B">
              <w:rPr>
                <w:rFonts w:ascii="Times New Roman" w:eastAsia="Times New Roman" w:hAnsi="Times New Roman" w:cs="Times New Roman"/>
                <w:color w:val="000000"/>
              </w:rPr>
              <w:t xml:space="preserve">Training Architecture Students </w:t>
            </w:r>
          </w:p>
        </w:tc>
        <w:tc>
          <w:tcPr>
            <w:tcW w:w="521" w:type="pct"/>
            <w:shd w:val="clear" w:color="auto" w:fill="auto"/>
            <w:noWrap/>
            <w:vAlign w:val="center"/>
            <w:hideMark/>
          </w:tcPr>
          <w:p w:rsidR="001134B7" w:rsidRDefault="00F04B9C" w:rsidP="002E2A1B">
            <w:pPr>
              <w:spacing w:after="0" w:line="240" w:lineRule="auto"/>
              <w:jc w:val="center"/>
              <w:rPr>
                <w:rFonts w:eastAsia="Times New Roman" w:cs="Calibri"/>
                <w:color w:val="0000FF"/>
                <w:u w:val="single"/>
              </w:rPr>
            </w:pPr>
            <w:hyperlink r:id="rId24" w:history="1">
              <w:r w:rsidR="005903B4">
                <w:rPr>
                  <w:rStyle w:val="Hyperlink"/>
                  <w:rFonts w:eastAsia="Times New Roman" w:cs="Calibri"/>
                </w:rPr>
                <w:t>View</w:t>
              </w:r>
            </w:hyperlink>
          </w:p>
          <w:p w:rsidR="005903B4" w:rsidRPr="001134B7" w:rsidRDefault="005903B4" w:rsidP="002E2A1B">
            <w:pPr>
              <w:spacing w:after="0" w:line="240" w:lineRule="auto"/>
              <w:jc w:val="center"/>
              <w:rPr>
                <w:rFonts w:eastAsia="Times New Roman" w:cs="Calibri"/>
                <w:color w:val="0000FF"/>
                <w:u w:val="single"/>
              </w:rPr>
            </w:pPr>
          </w:p>
        </w:tc>
      </w:tr>
      <w:tr w:rsidR="002E2A1B" w:rsidRPr="001134B7" w:rsidTr="002E2A1B">
        <w:trPr>
          <w:trHeight w:val="390"/>
        </w:trPr>
        <w:tc>
          <w:tcPr>
            <w:tcW w:w="262" w:type="pct"/>
            <w:shd w:val="clear" w:color="auto" w:fill="auto"/>
            <w:vAlign w:val="center"/>
            <w:hideMark/>
          </w:tcPr>
          <w:p w:rsidR="001134B7" w:rsidRPr="002E2A1B" w:rsidRDefault="001134B7" w:rsidP="001134B7">
            <w:pPr>
              <w:spacing w:after="0" w:line="240" w:lineRule="auto"/>
              <w:jc w:val="center"/>
              <w:rPr>
                <w:rFonts w:ascii="Times New Roman" w:eastAsia="Times New Roman" w:hAnsi="Times New Roman" w:cs="Times New Roman"/>
                <w:color w:val="000000"/>
              </w:rPr>
            </w:pPr>
            <w:r w:rsidRPr="002E2A1B">
              <w:rPr>
                <w:rFonts w:ascii="Times New Roman" w:eastAsia="Times New Roman" w:hAnsi="Times New Roman" w:cs="Times New Roman"/>
                <w:color w:val="000000"/>
              </w:rPr>
              <w:t>19</w:t>
            </w:r>
          </w:p>
        </w:tc>
        <w:tc>
          <w:tcPr>
            <w:tcW w:w="410" w:type="pct"/>
            <w:shd w:val="clear" w:color="auto" w:fill="auto"/>
            <w:noWrap/>
            <w:vAlign w:val="center"/>
            <w:hideMark/>
          </w:tcPr>
          <w:p w:rsidR="001134B7" w:rsidRPr="002E2A1B" w:rsidRDefault="001134B7" w:rsidP="001134B7">
            <w:pPr>
              <w:spacing w:after="0" w:line="240" w:lineRule="auto"/>
              <w:jc w:val="center"/>
              <w:rPr>
                <w:rFonts w:ascii="Times New Roman" w:eastAsia="Times New Roman" w:hAnsi="Times New Roman" w:cs="Times New Roman"/>
                <w:color w:val="000000"/>
              </w:rPr>
            </w:pPr>
            <w:r w:rsidRPr="002E2A1B">
              <w:rPr>
                <w:rFonts w:ascii="Times New Roman" w:eastAsia="Times New Roman" w:hAnsi="Times New Roman" w:cs="Times New Roman"/>
                <w:color w:val="000000"/>
              </w:rPr>
              <w:t>MOU</w:t>
            </w:r>
          </w:p>
        </w:tc>
        <w:tc>
          <w:tcPr>
            <w:tcW w:w="708" w:type="pct"/>
            <w:shd w:val="clear" w:color="000000" w:fill="FFFFFF"/>
            <w:vAlign w:val="center"/>
            <w:hideMark/>
          </w:tcPr>
          <w:p w:rsidR="001134B7" w:rsidRPr="002E2A1B" w:rsidRDefault="001134B7" w:rsidP="001134B7">
            <w:pPr>
              <w:spacing w:after="0" w:line="240" w:lineRule="auto"/>
              <w:jc w:val="left"/>
              <w:rPr>
                <w:rFonts w:ascii="Times New Roman" w:eastAsia="Times New Roman" w:hAnsi="Times New Roman" w:cs="Times New Roman"/>
                <w:color w:val="000000"/>
              </w:rPr>
            </w:pPr>
            <w:r w:rsidRPr="002E2A1B">
              <w:rPr>
                <w:rFonts w:ascii="Times New Roman" w:eastAsia="Times New Roman" w:hAnsi="Times New Roman" w:cs="Times New Roman"/>
                <w:color w:val="000000"/>
              </w:rPr>
              <w:t>Themearch studio</w:t>
            </w:r>
          </w:p>
        </w:tc>
        <w:tc>
          <w:tcPr>
            <w:tcW w:w="522" w:type="pct"/>
            <w:shd w:val="clear" w:color="auto" w:fill="auto"/>
            <w:noWrap/>
            <w:vAlign w:val="center"/>
            <w:hideMark/>
          </w:tcPr>
          <w:p w:rsidR="001134B7" w:rsidRPr="002E2A1B" w:rsidRDefault="001134B7" w:rsidP="001134B7">
            <w:pPr>
              <w:spacing w:after="0" w:line="240" w:lineRule="auto"/>
              <w:jc w:val="center"/>
              <w:rPr>
                <w:rFonts w:ascii="Times New Roman" w:eastAsia="Times New Roman" w:hAnsi="Times New Roman" w:cs="Times New Roman"/>
                <w:color w:val="000000"/>
              </w:rPr>
            </w:pPr>
            <w:r w:rsidRPr="002E2A1B">
              <w:rPr>
                <w:rFonts w:ascii="Times New Roman" w:eastAsia="Times New Roman" w:hAnsi="Times New Roman" w:cs="Times New Roman"/>
                <w:color w:val="000000"/>
              </w:rPr>
              <w:t>12-Jan-19</w:t>
            </w:r>
          </w:p>
        </w:tc>
        <w:tc>
          <w:tcPr>
            <w:tcW w:w="636" w:type="pct"/>
            <w:shd w:val="clear" w:color="auto" w:fill="auto"/>
            <w:vAlign w:val="center"/>
            <w:hideMark/>
          </w:tcPr>
          <w:p w:rsidR="001134B7" w:rsidRPr="002E2A1B" w:rsidRDefault="001134B7" w:rsidP="001134B7">
            <w:pPr>
              <w:spacing w:after="0" w:line="240" w:lineRule="auto"/>
              <w:jc w:val="center"/>
              <w:rPr>
                <w:rFonts w:ascii="Times New Roman" w:eastAsia="Times New Roman" w:hAnsi="Times New Roman" w:cs="Times New Roman"/>
                <w:color w:val="000000"/>
              </w:rPr>
            </w:pPr>
            <w:r w:rsidRPr="002E2A1B">
              <w:rPr>
                <w:rFonts w:ascii="Times New Roman" w:eastAsia="Times New Roman" w:hAnsi="Times New Roman" w:cs="Times New Roman"/>
                <w:color w:val="000000"/>
              </w:rPr>
              <w:t>Student internships</w:t>
            </w:r>
          </w:p>
        </w:tc>
        <w:tc>
          <w:tcPr>
            <w:tcW w:w="484" w:type="pct"/>
            <w:shd w:val="clear" w:color="auto" w:fill="auto"/>
            <w:vAlign w:val="center"/>
            <w:hideMark/>
          </w:tcPr>
          <w:p w:rsidR="001134B7" w:rsidRPr="002E2A1B" w:rsidRDefault="001134B7" w:rsidP="001134B7">
            <w:pPr>
              <w:spacing w:after="0" w:line="240" w:lineRule="auto"/>
              <w:jc w:val="center"/>
              <w:rPr>
                <w:rFonts w:ascii="Times New Roman" w:eastAsia="Times New Roman" w:hAnsi="Times New Roman" w:cs="Times New Roman"/>
                <w:color w:val="000000"/>
              </w:rPr>
            </w:pPr>
            <w:r w:rsidRPr="002E2A1B">
              <w:rPr>
                <w:rFonts w:ascii="Times New Roman" w:eastAsia="Times New Roman" w:hAnsi="Times New Roman" w:cs="Times New Roman"/>
                <w:color w:val="000000"/>
              </w:rPr>
              <w:t>Life Time</w:t>
            </w:r>
          </w:p>
        </w:tc>
        <w:tc>
          <w:tcPr>
            <w:tcW w:w="1457" w:type="pct"/>
            <w:shd w:val="clear" w:color="auto" w:fill="auto"/>
            <w:noWrap/>
            <w:vAlign w:val="center"/>
            <w:hideMark/>
          </w:tcPr>
          <w:p w:rsidR="001134B7" w:rsidRPr="002E2A1B" w:rsidRDefault="001134B7" w:rsidP="001134B7">
            <w:pPr>
              <w:spacing w:after="0" w:line="240" w:lineRule="auto"/>
              <w:jc w:val="left"/>
              <w:rPr>
                <w:rFonts w:ascii="Times New Roman" w:eastAsia="Times New Roman" w:hAnsi="Times New Roman" w:cs="Times New Roman"/>
                <w:color w:val="000000"/>
              </w:rPr>
            </w:pPr>
            <w:r w:rsidRPr="002E2A1B">
              <w:rPr>
                <w:rFonts w:ascii="Times New Roman" w:eastAsia="Times New Roman" w:hAnsi="Times New Roman" w:cs="Times New Roman"/>
                <w:color w:val="000000"/>
              </w:rPr>
              <w:t xml:space="preserve">Training Architecture Students </w:t>
            </w:r>
          </w:p>
        </w:tc>
        <w:tc>
          <w:tcPr>
            <w:tcW w:w="521" w:type="pct"/>
            <w:shd w:val="clear" w:color="auto" w:fill="auto"/>
            <w:noWrap/>
            <w:vAlign w:val="center"/>
            <w:hideMark/>
          </w:tcPr>
          <w:p w:rsidR="001134B7" w:rsidRDefault="00F04B9C" w:rsidP="002E2A1B">
            <w:pPr>
              <w:spacing w:after="0" w:line="240" w:lineRule="auto"/>
              <w:jc w:val="center"/>
              <w:rPr>
                <w:rFonts w:eastAsia="Times New Roman" w:cs="Calibri"/>
                <w:color w:val="0000FF"/>
                <w:u w:val="single"/>
              </w:rPr>
            </w:pPr>
            <w:hyperlink r:id="rId25" w:history="1">
              <w:r w:rsidR="005903B4">
                <w:rPr>
                  <w:rStyle w:val="Hyperlink"/>
                  <w:rFonts w:eastAsia="Times New Roman" w:cs="Calibri"/>
                </w:rPr>
                <w:t>View</w:t>
              </w:r>
            </w:hyperlink>
          </w:p>
          <w:p w:rsidR="005903B4" w:rsidRPr="001134B7" w:rsidRDefault="005903B4" w:rsidP="002E2A1B">
            <w:pPr>
              <w:spacing w:after="0" w:line="240" w:lineRule="auto"/>
              <w:jc w:val="center"/>
              <w:rPr>
                <w:rFonts w:eastAsia="Times New Roman" w:cs="Calibri"/>
                <w:color w:val="0000FF"/>
                <w:u w:val="single"/>
              </w:rPr>
            </w:pPr>
          </w:p>
        </w:tc>
      </w:tr>
      <w:tr w:rsidR="002E2A1B" w:rsidRPr="001134B7" w:rsidTr="003355BE">
        <w:trPr>
          <w:trHeight w:val="2420"/>
        </w:trPr>
        <w:tc>
          <w:tcPr>
            <w:tcW w:w="262" w:type="pct"/>
            <w:shd w:val="clear" w:color="auto" w:fill="auto"/>
            <w:vAlign w:val="center"/>
            <w:hideMark/>
          </w:tcPr>
          <w:p w:rsidR="001134B7" w:rsidRPr="002E2A1B" w:rsidRDefault="001134B7" w:rsidP="001134B7">
            <w:pPr>
              <w:spacing w:after="0" w:line="240" w:lineRule="auto"/>
              <w:jc w:val="center"/>
              <w:rPr>
                <w:rFonts w:ascii="Times New Roman" w:eastAsia="Times New Roman" w:hAnsi="Times New Roman" w:cs="Times New Roman"/>
                <w:color w:val="000000"/>
              </w:rPr>
            </w:pPr>
            <w:r w:rsidRPr="002E2A1B">
              <w:rPr>
                <w:rFonts w:ascii="Times New Roman" w:eastAsia="Times New Roman" w:hAnsi="Times New Roman" w:cs="Times New Roman"/>
                <w:color w:val="000000"/>
              </w:rPr>
              <w:lastRenderedPageBreak/>
              <w:t>20</w:t>
            </w:r>
          </w:p>
        </w:tc>
        <w:tc>
          <w:tcPr>
            <w:tcW w:w="410" w:type="pct"/>
            <w:shd w:val="clear" w:color="auto" w:fill="auto"/>
            <w:noWrap/>
            <w:vAlign w:val="center"/>
            <w:hideMark/>
          </w:tcPr>
          <w:p w:rsidR="001134B7" w:rsidRPr="002E2A1B" w:rsidRDefault="001134B7" w:rsidP="001134B7">
            <w:pPr>
              <w:spacing w:after="0" w:line="240" w:lineRule="auto"/>
              <w:jc w:val="center"/>
              <w:rPr>
                <w:rFonts w:ascii="Times New Roman" w:eastAsia="Times New Roman" w:hAnsi="Times New Roman" w:cs="Times New Roman"/>
                <w:color w:val="000000"/>
              </w:rPr>
            </w:pPr>
            <w:r w:rsidRPr="002E2A1B">
              <w:rPr>
                <w:rFonts w:ascii="Times New Roman" w:eastAsia="Times New Roman" w:hAnsi="Times New Roman" w:cs="Times New Roman"/>
                <w:color w:val="000000"/>
              </w:rPr>
              <w:t>MOU</w:t>
            </w:r>
          </w:p>
        </w:tc>
        <w:tc>
          <w:tcPr>
            <w:tcW w:w="708" w:type="pct"/>
            <w:shd w:val="clear" w:color="auto" w:fill="auto"/>
            <w:vAlign w:val="center"/>
            <w:hideMark/>
          </w:tcPr>
          <w:p w:rsidR="001134B7" w:rsidRPr="002E2A1B" w:rsidRDefault="001134B7" w:rsidP="001134B7">
            <w:pPr>
              <w:spacing w:after="0" w:line="240" w:lineRule="auto"/>
              <w:jc w:val="left"/>
              <w:rPr>
                <w:rFonts w:ascii="Times New Roman" w:eastAsia="Times New Roman" w:hAnsi="Times New Roman" w:cs="Times New Roman"/>
                <w:color w:val="000000"/>
              </w:rPr>
            </w:pPr>
            <w:r w:rsidRPr="002E2A1B">
              <w:rPr>
                <w:rFonts w:ascii="Times New Roman" w:eastAsia="Times New Roman" w:hAnsi="Times New Roman" w:cs="Times New Roman"/>
                <w:color w:val="000000"/>
              </w:rPr>
              <w:t>LLRIET, Moga -Fzr Road Moga, Punjab</w:t>
            </w:r>
          </w:p>
        </w:tc>
        <w:tc>
          <w:tcPr>
            <w:tcW w:w="522" w:type="pct"/>
            <w:shd w:val="clear" w:color="auto" w:fill="auto"/>
            <w:noWrap/>
            <w:vAlign w:val="center"/>
            <w:hideMark/>
          </w:tcPr>
          <w:p w:rsidR="001134B7" w:rsidRPr="002E2A1B" w:rsidRDefault="001134B7" w:rsidP="001134B7">
            <w:pPr>
              <w:spacing w:after="0" w:line="240" w:lineRule="auto"/>
              <w:jc w:val="center"/>
              <w:rPr>
                <w:rFonts w:ascii="Times New Roman" w:eastAsia="Times New Roman" w:hAnsi="Times New Roman" w:cs="Times New Roman"/>
                <w:color w:val="000000"/>
              </w:rPr>
            </w:pPr>
            <w:r w:rsidRPr="002E2A1B">
              <w:rPr>
                <w:rFonts w:ascii="Times New Roman" w:eastAsia="Times New Roman" w:hAnsi="Times New Roman" w:cs="Times New Roman"/>
                <w:color w:val="000000"/>
              </w:rPr>
              <w:t>1-Jul-19</w:t>
            </w:r>
          </w:p>
        </w:tc>
        <w:tc>
          <w:tcPr>
            <w:tcW w:w="636" w:type="pct"/>
            <w:shd w:val="clear" w:color="auto" w:fill="auto"/>
            <w:vAlign w:val="center"/>
            <w:hideMark/>
          </w:tcPr>
          <w:p w:rsidR="001134B7" w:rsidRPr="002E2A1B" w:rsidRDefault="001134B7" w:rsidP="001134B7">
            <w:pPr>
              <w:spacing w:after="0" w:line="240" w:lineRule="auto"/>
              <w:jc w:val="center"/>
              <w:rPr>
                <w:rFonts w:ascii="Times New Roman" w:eastAsia="Times New Roman" w:hAnsi="Times New Roman" w:cs="Times New Roman"/>
                <w:color w:val="000000"/>
              </w:rPr>
            </w:pPr>
            <w:r w:rsidRPr="002E2A1B">
              <w:rPr>
                <w:rFonts w:ascii="Times New Roman" w:eastAsia="Times New Roman" w:hAnsi="Times New Roman" w:cs="Times New Roman"/>
                <w:color w:val="000000"/>
              </w:rPr>
              <w:t>Faculty exchange</w:t>
            </w:r>
          </w:p>
        </w:tc>
        <w:tc>
          <w:tcPr>
            <w:tcW w:w="484" w:type="pct"/>
            <w:shd w:val="clear" w:color="auto" w:fill="auto"/>
            <w:vAlign w:val="center"/>
            <w:hideMark/>
          </w:tcPr>
          <w:p w:rsidR="001134B7" w:rsidRPr="002E2A1B" w:rsidRDefault="001134B7" w:rsidP="001134B7">
            <w:pPr>
              <w:spacing w:after="0" w:line="240" w:lineRule="auto"/>
              <w:jc w:val="center"/>
              <w:rPr>
                <w:rFonts w:ascii="Times New Roman" w:eastAsia="Times New Roman" w:hAnsi="Times New Roman" w:cs="Times New Roman"/>
                <w:color w:val="000000"/>
              </w:rPr>
            </w:pPr>
            <w:r w:rsidRPr="002E2A1B">
              <w:rPr>
                <w:rFonts w:ascii="Times New Roman" w:eastAsia="Times New Roman" w:hAnsi="Times New Roman" w:cs="Times New Roman"/>
                <w:color w:val="000000"/>
              </w:rPr>
              <w:t>Life Time</w:t>
            </w:r>
          </w:p>
        </w:tc>
        <w:tc>
          <w:tcPr>
            <w:tcW w:w="1457" w:type="pct"/>
            <w:shd w:val="clear" w:color="auto" w:fill="auto"/>
            <w:vAlign w:val="center"/>
            <w:hideMark/>
          </w:tcPr>
          <w:p w:rsidR="002E2A1B" w:rsidRDefault="001134B7" w:rsidP="002E2A1B">
            <w:pPr>
              <w:spacing w:after="0" w:line="240" w:lineRule="auto"/>
              <w:jc w:val="left"/>
              <w:rPr>
                <w:rFonts w:ascii="Times New Roman" w:eastAsia="Times New Roman" w:hAnsi="Times New Roman" w:cs="Times New Roman"/>
                <w:color w:val="000000"/>
              </w:rPr>
            </w:pPr>
            <w:r w:rsidRPr="002E2A1B">
              <w:rPr>
                <w:rFonts w:ascii="Times New Roman" w:eastAsia="Times New Roman" w:hAnsi="Times New Roman" w:cs="Times New Roman"/>
                <w:color w:val="000000"/>
              </w:rPr>
              <w:t xml:space="preserve">1.Seminar on start up mildness 2.Seminar on live advice for start ups 3.One day workshop on impact of entrepreneurship in daily life 4.Workshop on Entrepreneurship Development 5.Webinar on data analysis and regression analysis on 6.Webinar on Latex </w:t>
            </w:r>
          </w:p>
          <w:p w:rsidR="001134B7" w:rsidRPr="002E2A1B" w:rsidRDefault="001134B7" w:rsidP="002E2A1B">
            <w:pPr>
              <w:spacing w:after="0" w:line="240" w:lineRule="auto"/>
              <w:jc w:val="left"/>
              <w:rPr>
                <w:rFonts w:ascii="Times New Roman" w:eastAsia="Times New Roman" w:hAnsi="Times New Roman" w:cs="Times New Roman"/>
                <w:color w:val="000000"/>
              </w:rPr>
            </w:pPr>
            <w:r w:rsidRPr="002E2A1B">
              <w:rPr>
                <w:rFonts w:ascii="Times New Roman" w:eastAsia="Times New Roman" w:hAnsi="Times New Roman" w:cs="Times New Roman"/>
                <w:color w:val="000000"/>
              </w:rPr>
              <w:t xml:space="preserve"> 7.An expert talk on entrepreneurship as career opportunities </w:t>
            </w:r>
          </w:p>
        </w:tc>
        <w:tc>
          <w:tcPr>
            <w:tcW w:w="521" w:type="pct"/>
            <w:shd w:val="clear" w:color="auto" w:fill="auto"/>
            <w:noWrap/>
            <w:vAlign w:val="center"/>
            <w:hideMark/>
          </w:tcPr>
          <w:p w:rsidR="001134B7" w:rsidRDefault="00F04B9C" w:rsidP="002E2A1B">
            <w:pPr>
              <w:spacing w:after="0" w:line="240" w:lineRule="auto"/>
              <w:jc w:val="center"/>
              <w:rPr>
                <w:rFonts w:eastAsia="Times New Roman" w:cs="Calibri"/>
                <w:color w:val="0000FF"/>
                <w:u w:val="single"/>
              </w:rPr>
            </w:pPr>
            <w:hyperlink r:id="rId26" w:history="1">
              <w:r w:rsidR="005903B4">
                <w:rPr>
                  <w:rStyle w:val="Hyperlink"/>
                  <w:rFonts w:eastAsia="Times New Roman" w:cs="Calibri"/>
                </w:rPr>
                <w:t>View</w:t>
              </w:r>
            </w:hyperlink>
          </w:p>
          <w:p w:rsidR="005903B4" w:rsidRPr="001134B7" w:rsidRDefault="005903B4" w:rsidP="002E2A1B">
            <w:pPr>
              <w:spacing w:after="0" w:line="240" w:lineRule="auto"/>
              <w:jc w:val="center"/>
              <w:rPr>
                <w:rFonts w:eastAsia="Times New Roman" w:cs="Calibri"/>
                <w:color w:val="0000FF"/>
                <w:u w:val="single"/>
              </w:rPr>
            </w:pPr>
          </w:p>
        </w:tc>
      </w:tr>
      <w:tr w:rsidR="002E2A1B" w:rsidRPr="001134B7" w:rsidTr="002E2A1B">
        <w:trPr>
          <w:trHeight w:val="1035"/>
        </w:trPr>
        <w:tc>
          <w:tcPr>
            <w:tcW w:w="262" w:type="pct"/>
            <w:shd w:val="clear" w:color="auto" w:fill="auto"/>
            <w:vAlign w:val="center"/>
            <w:hideMark/>
          </w:tcPr>
          <w:p w:rsidR="001134B7" w:rsidRPr="002E2A1B" w:rsidRDefault="001134B7" w:rsidP="001134B7">
            <w:pPr>
              <w:spacing w:after="0" w:line="240" w:lineRule="auto"/>
              <w:jc w:val="center"/>
              <w:rPr>
                <w:rFonts w:ascii="Times New Roman" w:eastAsia="Times New Roman" w:hAnsi="Times New Roman" w:cs="Times New Roman"/>
                <w:color w:val="000000"/>
              </w:rPr>
            </w:pPr>
            <w:r w:rsidRPr="002E2A1B">
              <w:rPr>
                <w:rFonts w:ascii="Times New Roman" w:eastAsia="Times New Roman" w:hAnsi="Times New Roman" w:cs="Times New Roman"/>
                <w:color w:val="000000"/>
              </w:rPr>
              <w:t>21</w:t>
            </w:r>
          </w:p>
        </w:tc>
        <w:tc>
          <w:tcPr>
            <w:tcW w:w="410" w:type="pct"/>
            <w:shd w:val="clear" w:color="auto" w:fill="auto"/>
            <w:noWrap/>
            <w:vAlign w:val="center"/>
            <w:hideMark/>
          </w:tcPr>
          <w:p w:rsidR="001134B7" w:rsidRPr="002E2A1B" w:rsidRDefault="001134B7" w:rsidP="001134B7">
            <w:pPr>
              <w:spacing w:after="0" w:line="240" w:lineRule="auto"/>
              <w:jc w:val="center"/>
              <w:rPr>
                <w:rFonts w:ascii="Times New Roman" w:eastAsia="Times New Roman" w:hAnsi="Times New Roman" w:cs="Times New Roman"/>
                <w:color w:val="000000"/>
              </w:rPr>
            </w:pPr>
            <w:r w:rsidRPr="002E2A1B">
              <w:rPr>
                <w:rFonts w:ascii="Times New Roman" w:eastAsia="Times New Roman" w:hAnsi="Times New Roman" w:cs="Times New Roman"/>
                <w:color w:val="000000"/>
              </w:rPr>
              <w:t>MOU</w:t>
            </w:r>
          </w:p>
        </w:tc>
        <w:tc>
          <w:tcPr>
            <w:tcW w:w="708" w:type="pct"/>
            <w:shd w:val="clear" w:color="auto" w:fill="auto"/>
            <w:vAlign w:val="center"/>
            <w:hideMark/>
          </w:tcPr>
          <w:p w:rsidR="001134B7" w:rsidRPr="002E2A1B" w:rsidRDefault="001134B7" w:rsidP="001134B7">
            <w:pPr>
              <w:spacing w:after="0" w:line="240" w:lineRule="auto"/>
              <w:jc w:val="left"/>
              <w:rPr>
                <w:rFonts w:ascii="Times New Roman" w:eastAsia="Times New Roman" w:hAnsi="Times New Roman" w:cs="Times New Roman"/>
                <w:color w:val="000000"/>
              </w:rPr>
            </w:pPr>
            <w:r w:rsidRPr="002E2A1B">
              <w:rPr>
                <w:rFonts w:ascii="Times New Roman" w:eastAsia="Times New Roman" w:hAnsi="Times New Roman" w:cs="Times New Roman"/>
                <w:color w:val="000000"/>
              </w:rPr>
              <w:t>Thinknext technologies private limited,S.C.F.,113,SECTOR-65,S.A.S. Nagar(mohali)</w:t>
            </w:r>
          </w:p>
        </w:tc>
        <w:tc>
          <w:tcPr>
            <w:tcW w:w="522" w:type="pct"/>
            <w:shd w:val="clear" w:color="auto" w:fill="auto"/>
            <w:vAlign w:val="center"/>
            <w:hideMark/>
          </w:tcPr>
          <w:p w:rsidR="001134B7" w:rsidRPr="002E2A1B" w:rsidRDefault="001134B7" w:rsidP="001134B7">
            <w:pPr>
              <w:spacing w:after="0" w:line="240" w:lineRule="auto"/>
              <w:jc w:val="center"/>
              <w:rPr>
                <w:rFonts w:ascii="Times New Roman" w:eastAsia="Times New Roman" w:hAnsi="Times New Roman" w:cs="Times New Roman"/>
                <w:color w:val="000000"/>
              </w:rPr>
            </w:pPr>
            <w:r w:rsidRPr="002E2A1B">
              <w:rPr>
                <w:rFonts w:ascii="Times New Roman" w:eastAsia="Times New Roman" w:hAnsi="Times New Roman" w:cs="Times New Roman"/>
                <w:color w:val="000000"/>
              </w:rPr>
              <w:t>8-Jul-19</w:t>
            </w:r>
          </w:p>
        </w:tc>
        <w:tc>
          <w:tcPr>
            <w:tcW w:w="636" w:type="pct"/>
            <w:shd w:val="clear" w:color="auto" w:fill="auto"/>
            <w:vAlign w:val="center"/>
            <w:hideMark/>
          </w:tcPr>
          <w:p w:rsidR="001134B7" w:rsidRPr="002E2A1B" w:rsidRDefault="001134B7" w:rsidP="001134B7">
            <w:pPr>
              <w:spacing w:after="0" w:line="240" w:lineRule="auto"/>
              <w:jc w:val="center"/>
              <w:rPr>
                <w:rFonts w:ascii="Times New Roman" w:eastAsia="Times New Roman" w:hAnsi="Times New Roman" w:cs="Times New Roman"/>
                <w:color w:val="000000"/>
              </w:rPr>
            </w:pPr>
            <w:r w:rsidRPr="002E2A1B">
              <w:rPr>
                <w:rFonts w:ascii="Times New Roman" w:eastAsia="Times New Roman" w:hAnsi="Times New Roman" w:cs="Times New Roman"/>
                <w:color w:val="000000"/>
              </w:rPr>
              <w:t>Faculty exchange</w:t>
            </w:r>
          </w:p>
        </w:tc>
        <w:tc>
          <w:tcPr>
            <w:tcW w:w="484" w:type="pct"/>
            <w:shd w:val="clear" w:color="auto" w:fill="auto"/>
            <w:vAlign w:val="center"/>
            <w:hideMark/>
          </w:tcPr>
          <w:p w:rsidR="001134B7" w:rsidRPr="002E2A1B" w:rsidRDefault="001134B7" w:rsidP="001134B7">
            <w:pPr>
              <w:spacing w:after="0" w:line="240" w:lineRule="auto"/>
              <w:jc w:val="center"/>
              <w:rPr>
                <w:rFonts w:ascii="Times New Roman" w:eastAsia="Times New Roman" w:hAnsi="Times New Roman" w:cs="Times New Roman"/>
                <w:color w:val="000000"/>
              </w:rPr>
            </w:pPr>
            <w:r w:rsidRPr="002E2A1B">
              <w:rPr>
                <w:rFonts w:ascii="Times New Roman" w:eastAsia="Times New Roman" w:hAnsi="Times New Roman" w:cs="Times New Roman"/>
                <w:color w:val="000000"/>
              </w:rPr>
              <w:t>Life Time</w:t>
            </w:r>
          </w:p>
        </w:tc>
        <w:tc>
          <w:tcPr>
            <w:tcW w:w="1457" w:type="pct"/>
            <w:shd w:val="clear" w:color="auto" w:fill="auto"/>
            <w:vAlign w:val="center"/>
            <w:hideMark/>
          </w:tcPr>
          <w:p w:rsidR="001134B7" w:rsidRPr="002E2A1B" w:rsidRDefault="001134B7" w:rsidP="001134B7">
            <w:pPr>
              <w:spacing w:after="0" w:line="240" w:lineRule="auto"/>
              <w:jc w:val="left"/>
              <w:rPr>
                <w:rFonts w:ascii="Times New Roman" w:eastAsia="Times New Roman" w:hAnsi="Times New Roman" w:cs="Times New Roman"/>
                <w:color w:val="000000"/>
              </w:rPr>
            </w:pPr>
            <w:r w:rsidRPr="002E2A1B">
              <w:rPr>
                <w:rFonts w:ascii="Times New Roman" w:eastAsia="Times New Roman" w:hAnsi="Times New Roman" w:cs="Times New Roman"/>
                <w:color w:val="000000"/>
              </w:rPr>
              <w:t xml:space="preserve">Seminar on Artificial Intelligence (AI) in collaboration with ThinkNext Pvt. Ltd, Mohali on 16 March 2023 </w:t>
            </w:r>
          </w:p>
        </w:tc>
        <w:tc>
          <w:tcPr>
            <w:tcW w:w="521" w:type="pct"/>
            <w:shd w:val="clear" w:color="auto" w:fill="auto"/>
            <w:vAlign w:val="center"/>
            <w:hideMark/>
          </w:tcPr>
          <w:p w:rsidR="001134B7" w:rsidRDefault="00F04B9C" w:rsidP="002E2A1B">
            <w:pPr>
              <w:spacing w:after="0" w:line="240" w:lineRule="auto"/>
              <w:jc w:val="center"/>
              <w:rPr>
                <w:rFonts w:ascii="Times New Roman" w:eastAsia="Times New Roman" w:hAnsi="Times New Roman" w:cs="Times New Roman"/>
                <w:color w:val="000000"/>
                <w:sz w:val="24"/>
                <w:szCs w:val="24"/>
                <w:u w:val="single"/>
              </w:rPr>
            </w:pPr>
            <w:hyperlink r:id="rId27" w:history="1">
              <w:r w:rsidR="005903B4">
                <w:rPr>
                  <w:rStyle w:val="Hyperlink"/>
                  <w:rFonts w:ascii="Times New Roman" w:eastAsia="Times New Roman" w:hAnsi="Times New Roman" w:cs="Times New Roman"/>
                  <w:sz w:val="24"/>
                  <w:szCs w:val="24"/>
                </w:rPr>
                <w:t>View</w:t>
              </w:r>
            </w:hyperlink>
          </w:p>
          <w:p w:rsidR="005903B4" w:rsidRPr="001134B7" w:rsidRDefault="005903B4" w:rsidP="002E2A1B">
            <w:pPr>
              <w:spacing w:after="0" w:line="240" w:lineRule="auto"/>
              <w:jc w:val="center"/>
              <w:rPr>
                <w:rFonts w:ascii="Times New Roman" w:eastAsia="Times New Roman" w:hAnsi="Times New Roman" w:cs="Times New Roman"/>
                <w:color w:val="000000"/>
                <w:sz w:val="24"/>
                <w:szCs w:val="24"/>
                <w:u w:val="single"/>
              </w:rPr>
            </w:pPr>
          </w:p>
        </w:tc>
      </w:tr>
      <w:tr w:rsidR="002E2A1B" w:rsidRPr="001134B7" w:rsidTr="002E2A1B">
        <w:trPr>
          <w:trHeight w:val="1050"/>
        </w:trPr>
        <w:tc>
          <w:tcPr>
            <w:tcW w:w="262" w:type="pct"/>
            <w:shd w:val="clear" w:color="auto" w:fill="auto"/>
            <w:vAlign w:val="center"/>
            <w:hideMark/>
          </w:tcPr>
          <w:p w:rsidR="001134B7" w:rsidRPr="002E2A1B" w:rsidRDefault="001134B7" w:rsidP="001134B7">
            <w:pPr>
              <w:spacing w:after="0" w:line="240" w:lineRule="auto"/>
              <w:jc w:val="center"/>
              <w:rPr>
                <w:rFonts w:ascii="Times New Roman" w:eastAsia="Times New Roman" w:hAnsi="Times New Roman" w:cs="Times New Roman"/>
                <w:color w:val="000000"/>
              </w:rPr>
            </w:pPr>
            <w:r w:rsidRPr="002E2A1B">
              <w:rPr>
                <w:rFonts w:ascii="Times New Roman" w:eastAsia="Times New Roman" w:hAnsi="Times New Roman" w:cs="Times New Roman"/>
                <w:color w:val="000000"/>
              </w:rPr>
              <w:t>22</w:t>
            </w:r>
          </w:p>
        </w:tc>
        <w:tc>
          <w:tcPr>
            <w:tcW w:w="410" w:type="pct"/>
            <w:shd w:val="clear" w:color="auto" w:fill="auto"/>
            <w:noWrap/>
            <w:vAlign w:val="center"/>
            <w:hideMark/>
          </w:tcPr>
          <w:p w:rsidR="001134B7" w:rsidRPr="002E2A1B" w:rsidRDefault="001134B7" w:rsidP="001134B7">
            <w:pPr>
              <w:spacing w:after="0" w:line="240" w:lineRule="auto"/>
              <w:jc w:val="center"/>
              <w:rPr>
                <w:rFonts w:ascii="Times New Roman" w:eastAsia="Times New Roman" w:hAnsi="Times New Roman" w:cs="Times New Roman"/>
                <w:color w:val="000000"/>
              </w:rPr>
            </w:pPr>
            <w:r w:rsidRPr="002E2A1B">
              <w:rPr>
                <w:rFonts w:ascii="Times New Roman" w:eastAsia="Times New Roman" w:hAnsi="Times New Roman" w:cs="Times New Roman"/>
                <w:color w:val="000000"/>
              </w:rPr>
              <w:t>MOU</w:t>
            </w:r>
          </w:p>
        </w:tc>
        <w:tc>
          <w:tcPr>
            <w:tcW w:w="708" w:type="pct"/>
            <w:shd w:val="clear" w:color="auto" w:fill="auto"/>
            <w:vAlign w:val="center"/>
            <w:hideMark/>
          </w:tcPr>
          <w:p w:rsidR="001134B7" w:rsidRPr="002E2A1B" w:rsidRDefault="001134B7" w:rsidP="001134B7">
            <w:pPr>
              <w:spacing w:after="0" w:line="240" w:lineRule="auto"/>
              <w:jc w:val="left"/>
              <w:rPr>
                <w:rFonts w:ascii="Times New Roman" w:eastAsia="Times New Roman" w:hAnsi="Times New Roman" w:cs="Times New Roman"/>
                <w:color w:val="000000"/>
              </w:rPr>
            </w:pPr>
            <w:r w:rsidRPr="002E2A1B">
              <w:rPr>
                <w:rFonts w:ascii="Times New Roman" w:eastAsia="Times New Roman" w:hAnsi="Times New Roman" w:cs="Times New Roman"/>
                <w:color w:val="000000"/>
              </w:rPr>
              <w:t>National Institute of Electronics &amp; Information Technology (NIELIT), Ropar</w:t>
            </w:r>
          </w:p>
        </w:tc>
        <w:tc>
          <w:tcPr>
            <w:tcW w:w="522" w:type="pct"/>
            <w:shd w:val="clear" w:color="auto" w:fill="auto"/>
            <w:vAlign w:val="center"/>
            <w:hideMark/>
          </w:tcPr>
          <w:p w:rsidR="001134B7" w:rsidRPr="002E2A1B" w:rsidRDefault="001134B7" w:rsidP="001134B7">
            <w:pPr>
              <w:spacing w:after="0" w:line="240" w:lineRule="auto"/>
              <w:jc w:val="center"/>
              <w:rPr>
                <w:rFonts w:ascii="Times New Roman" w:eastAsia="Times New Roman" w:hAnsi="Times New Roman" w:cs="Times New Roman"/>
                <w:color w:val="000000"/>
              </w:rPr>
            </w:pPr>
            <w:r w:rsidRPr="002E2A1B">
              <w:rPr>
                <w:rFonts w:ascii="Times New Roman" w:eastAsia="Times New Roman" w:hAnsi="Times New Roman" w:cs="Times New Roman"/>
                <w:color w:val="000000"/>
              </w:rPr>
              <w:t>6-Jul-18</w:t>
            </w:r>
          </w:p>
        </w:tc>
        <w:tc>
          <w:tcPr>
            <w:tcW w:w="636" w:type="pct"/>
            <w:shd w:val="clear" w:color="auto" w:fill="auto"/>
            <w:vAlign w:val="center"/>
            <w:hideMark/>
          </w:tcPr>
          <w:p w:rsidR="001134B7" w:rsidRPr="002E2A1B" w:rsidRDefault="001134B7" w:rsidP="001134B7">
            <w:pPr>
              <w:spacing w:after="0" w:line="240" w:lineRule="auto"/>
              <w:jc w:val="center"/>
              <w:rPr>
                <w:rFonts w:ascii="Times New Roman" w:eastAsia="Times New Roman" w:hAnsi="Times New Roman" w:cs="Times New Roman"/>
                <w:color w:val="000000"/>
              </w:rPr>
            </w:pPr>
            <w:r w:rsidRPr="002E2A1B">
              <w:rPr>
                <w:rFonts w:ascii="Times New Roman" w:eastAsia="Times New Roman" w:hAnsi="Times New Roman" w:cs="Times New Roman"/>
                <w:color w:val="000000"/>
              </w:rPr>
              <w:t>Faculty exchange</w:t>
            </w:r>
          </w:p>
        </w:tc>
        <w:tc>
          <w:tcPr>
            <w:tcW w:w="484" w:type="pct"/>
            <w:shd w:val="clear" w:color="auto" w:fill="auto"/>
            <w:vAlign w:val="center"/>
            <w:hideMark/>
          </w:tcPr>
          <w:p w:rsidR="001134B7" w:rsidRPr="002E2A1B" w:rsidRDefault="001134B7" w:rsidP="001134B7">
            <w:pPr>
              <w:spacing w:after="0" w:line="240" w:lineRule="auto"/>
              <w:jc w:val="center"/>
              <w:rPr>
                <w:rFonts w:ascii="Times New Roman" w:eastAsia="Times New Roman" w:hAnsi="Times New Roman" w:cs="Times New Roman"/>
                <w:color w:val="000000"/>
              </w:rPr>
            </w:pPr>
            <w:r w:rsidRPr="002E2A1B">
              <w:rPr>
                <w:rFonts w:ascii="Times New Roman" w:eastAsia="Times New Roman" w:hAnsi="Times New Roman" w:cs="Times New Roman"/>
                <w:color w:val="000000"/>
              </w:rPr>
              <w:t>Life Time</w:t>
            </w:r>
          </w:p>
        </w:tc>
        <w:tc>
          <w:tcPr>
            <w:tcW w:w="1457" w:type="pct"/>
            <w:shd w:val="clear" w:color="auto" w:fill="auto"/>
            <w:vAlign w:val="center"/>
            <w:hideMark/>
          </w:tcPr>
          <w:p w:rsidR="001134B7" w:rsidRPr="002E2A1B" w:rsidRDefault="001134B7" w:rsidP="001134B7">
            <w:pPr>
              <w:spacing w:after="0" w:line="240" w:lineRule="auto"/>
              <w:jc w:val="left"/>
              <w:rPr>
                <w:rFonts w:ascii="Times New Roman" w:eastAsia="Times New Roman" w:hAnsi="Times New Roman" w:cs="Times New Roman"/>
                <w:color w:val="000000"/>
              </w:rPr>
            </w:pPr>
            <w:r w:rsidRPr="002E2A1B">
              <w:rPr>
                <w:rFonts w:ascii="Times New Roman" w:eastAsia="Times New Roman" w:hAnsi="Times New Roman" w:cs="Times New Roman"/>
                <w:color w:val="000000"/>
              </w:rPr>
              <w:t xml:space="preserve">1. Workshop on“BIG DATA </w:t>
            </w:r>
            <w:r w:rsidR="002E2A1B" w:rsidRPr="002E2A1B">
              <w:rPr>
                <w:rFonts w:ascii="Times New Roman" w:eastAsia="Times New Roman" w:hAnsi="Times New Roman" w:cs="Times New Roman"/>
                <w:color w:val="000000"/>
              </w:rPr>
              <w:t>ANALYTICS,</w:t>
            </w:r>
            <w:r w:rsidRPr="002E2A1B">
              <w:rPr>
                <w:rFonts w:ascii="Times New Roman" w:eastAsia="Times New Roman" w:hAnsi="Times New Roman" w:cs="Times New Roman"/>
                <w:color w:val="000000"/>
              </w:rPr>
              <w:t xml:space="preserve"> AR, VR” organised in IET BHADDAL 01.11.22                                                                                                                                                                                  2. Webinar on CYBER SECURITY AND ETHICAL HACKING on 25 OCT 2021 </w:t>
            </w:r>
          </w:p>
        </w:tc>
        <w:tc>
          <w:tcPr>
            <w:tcW w:w="521" w:type="pct"/>
            <w:shd w:val="clear" w:color="auto" w:fill="auto"/>
            <w:noWrap/>
            <w:vAlign w:val="center"/>
            <w:hideMark/>
          </w:tcPr>
          <w:p w:rsidR="001134B7" w:rsidRDefault="00F04B9C" w:rsidP="002E2A1B">
            <w:pPr>
              <w:spacing w:after="0" w:line="240" w:lineRule="auto"/>
              <w:jc w:val="center"/>
              <w:rPr>
                <w:rFonts w:ascii="Times New Roman" w:eastAsia="Times New Roman" w:hAnsi="Times New Roman" w:cs="Times New Roman"/>
                <w:color w:val="000000"/>
                <w:sz w:val="24"/>
                <w:szCs w:val="24"/>
              </w:rPr>
            </w:pPr>
            <w:hyperlink r:id="rId28" w:history="1">
              <w:r w:rsidR="005903B4">
                <w:rPr>
                  <w:rStyle w:val="Hyperlink"/>
                  <w:rFonts w:ascii="Times New Roman" w:eastAsia="Times New Roman" w:hAnsi="Times New Roman" w:cs="Times New Roman"/>
                  <w:sz w:val="24"/>
                  <w:szCs w:val="24"/>
                </w:rPr>
                <w:t>View</w:t>
              </w:r>
            </w:hyperlink>
          </w:p>
          <w:p w:rsidR="005903B4" w:rsidRPr="001134B7" w:rsidRDefault="005903B4" w:rsidP="002E2A1B">
            <w:pPr>
              <w:spacing w:after="0" w:line="240" w:lineRule="auto"/>
              <w:jc w:val="center"/>
              <w:rPr>
                <w:rFonts w:ascii="Times New Roman" w:eastAsia="Times New Roman" w:hAnsi="Times New Roman" w:cs="Times New Roman"/>
                <w:color w:val="000000"/>
                <w:sz w:val="24"/>
                <w:szCs w:val="24"/>
              </w:rPr>
            </w:pPr>
          </w:p>
        </w:tc>
      </w:tr>
    </w:tbl>
    <w:p w:rsidR="00A20F26" w:rsidRDefault="00A20F26" w:rsidP="00D46619">
      <w:pPr>
        <w:rPr>
          <w:szCs w:val="24"/>
        </w:rPr>
      </w:pPr>
    </w:p>
    <w:p w:rsidR="00912310" w:rsidRDefault="00C52100" w:rsidP="00595C5C">
      <w:pPr>
        <w:rPr>
          <w:szCs w:val="24"/>
        </w:rPr>
      </w:pPr>
      <w:r>
        <w:rPr>
          <w:szCs w:val="24"/>
        </w:rPr>
        <w:tab/>
      </w:r>
    </w:p>
    <w:p w:rsidR="00FC7925" w:rsidRDefault="00FC7925" w:rsidP="00D46619">
      <w:pPr>
        <w:rPr>
          <w:rFonts w:ascii="Times New Roman" w:hAnsi="Times New Roman" w:cs="Times New Roman"/>
          <w:szCs w:val="24"/>
        </w:rPr>
      </w:pPr>
    </w:p>
    <w:p w:rsidR="008446F5" w:rsidRDefault="008446F5" w:rsidP="00D46619">
      <w:pPr>
        <w:rPr>
          <w:rFonts w:ascii="Times New Roman" w:hAnsi="Times New Roman" w:cs="Times New Roman"/>
          <w:szCs w:val="24"/>
        </w:rPr>
      </w:pPr>
    </w:p>
    <w:p w:rsidR="008446F5" w:rsidRDefault="008446F5" w:rsidP="00D46619">
      <w:pPr>
        <w:rPr>
          <w:rFonts w:ascii="Times New Roman" w:hAnsi="Times New Roman" w:cs="Times New Roman"/>
          <w:szCs w:val="24"/>
        </w:rPr>
      </w:pPr>
    </w:p>
    <w:p w:rsidR="003C0D11" w:rsidRDefault="003C0D11" w:rsidP="00D46619">
      <w:pPr>
        <w:rPr>
          <w:rFonts w:ascii="Times New Roman" w:hAnsi="Times New Roman" w:cs="Times New Roman"/>
          <w:b/>
          <w:sz w:val="44"/>
          <w:szCs w:val="24"/>
        </w:rPr>
      </w:pPr>
    </w:p>
    <w:p w:rsidR="003C0D11" w:rsidRDefault="003C0D11" w:rsidP="00D46619">
      <w:pPr>
        <w:rPr>
          <w:rFonts w:ascii="Times New Roman" w:hAnsi="Times New Roman" w:cs="Times New Roman"/>
          <w:b/>
          <w:sz w:val="44"/>
          <w:szCs w:val="24"/>
        </w:rPr>
      </w:pPr>
    </w:p>
    <w:p w:rsidR="003C0D11" w:rsidRDefault="003C0D11" w:rsidP="00D46619">
      <w:pPr>
        <w:rPr>
          <w:rFonts w:ascii="Times New Roman" w:hAnsi="Times New Roman" w:cs="Times New Roman"/>
          <w:b/>
          <w:sz w:val="44"/>
          <w:szCs w:val="24"/>
        </w:rPr>
      </w:pPr>
    </w:p>
    <w:p w:rsidR="003C0D11" w:rsidRDefault="003C0D11" w:rsidP="00D46619">
      <w:pPr>
        <w:rPr>
          <w:rFonts w:ascii="Times New Roman" w:hAnsi="Times New Roman" w:cs="Times New Roman"/>
          <w:b/>
          <w:sz w:val="44"/>
          <w:szCs w:val="24"/>
        </w:rPr>
      </w:pPr>
    </w:p>
    <w:p w:rsidR="00FF400F" w:rsidRPr="003355BE" w:rsidRDefault="00FF400F" w:rsidP="00D46619">
      <w:pPr>
        <w:rPr>
          <w:rFonts w:ascii="Times New Roman" w:hAnsi="Times New Roman" w:cs="Times New Roman"/>
          <w:b/>
          <w:sz w:val="32"/>
          <w:szCs w:val="32"/>
        </w:rPr>
      </w:pPr>
    </w:p>
    <w:p w:rsidR="00FF400F" w:rsidRPr="003C0D11" w:rsidRDefault="00FF400F" w:rsidP="00D46619">
      <w:pPr>
        <w:rPr>
          <w:rFonts w:ascii="Times New Roman" w:hAnsi="Times New Roman" w:cs="Times New Roman"/>
          <w:sz w:val="28"/>
          <w:szCs w:val="28"/>
        </w:rPr>
      </w:pPr>
    </w:p>
    <w:sectPr w:rsidR="00FF400F" w:rsidRPr="003C0D11" w:rsidSect="002E2A1B">
      <w:headerReference w:type="default" r:id="rId29"/>
      <w:footerReference w:type="default" r:id="rId30"/>
      <w:pgSz w:w="12240" w:h="15840"/>
      <w:pgMar w:top="1440" w:right="1710" w:bottom="1350" w:left="1440" w:header="18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32B5" w:rsidRDefault="001632B5" w:rsidP="00D935E7">
      <w:pPr>
        <w:spacing w:after="0" w:line="240" w:lineRule="auto"/>
      </w:pPr>
      <w:r>
        <w:separator/>
      </w:r>
    </w:p>
  </w:endnote>
  <w:endnote w:type="continuationSeparator" w:id="1">
    <w:p w:rsidR="001632B5" w:rsidRDefault="001632B5" w:rsidP="00D935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Raavi">
    <w:panose1 w:val="020B0502040204020203"/>
    <w:charset w:val="00"/>
    <w:family w:val="swiss"/>
    <w:pitch w:val="variable"/>
    <w:sig w:usb0="0002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C8C" w:rsidRDefault="000B6775">
    <w:pPr>
      <w:pStyle w:val="Footer"/>
    </w:pPr>
    <w:r>
      <w:rPr>
        <w:noProof/>
      </w:rPr>
      <w:drawing>
        <wp:inline distT="0" distB="0" distL="0" distR="0">
          <wp:extent cx="5943600" cy="400050"/>
          <wp:effectExtent l="19050" t="0" r="0" b="0"/>
          <wp:docPr id="2" name="Picture 2" descr="C:\Users\HOME\Desktop\letter hea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HOME\Desktop\letter head.jpg"/>
                  <pic:cNvPicPr>
                    <a:picLocks noChangeAspect="1" noChangeArrowheads="1"/>
                  </pic:cNvPicPr>
                </pic:nvPicPr>
                <pic:blipFill>
                  <a:blip r:embed="rId1"/>
                  <a:srcRect/>
                  <a:stretch>
                    <a:fillRect/>
                  </a:stretch>
                </pic:blipFill>
                <pic:spPr bwMode="auto">
                  <a:xfrm>
                    <a:off x="0" y="0"/>
                    <a:ext cx="5943600" cy="400050"/>
                  </a:xfrm>
                  <a:prstGeom prst="rect">
                    <a:avLst/>
                  </a:prstGeom>
                  <a:noFill/>
                  <a:ln w="9525">
                    <a:noFill/>
                    <a:miter lim="800000"/>
                    <a:headEnd/>
                    <a:tailEnd/>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32B5" w:rsidRDefault="001632B5" w:rsidP="00D935E7">
      <w:pPr>
        <w:spacing w:after="0" w:line="240" w:lineRule="auto"/>
      </w:pPr>
      <w:r>
        <w:separator/>
      </w:r>
    </w:p>
  </w:footnote>
  <w:footnote w:type="continuationSeparator" w:id="1">
    <w:p w:rsidR="001632B5" w:rsidRDefault="001632B5" w:rsidP="00D935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1C8C" w:rsidRDefault="000B6775" w:rsidP="00D935E7">
    <w:pPr>
      <w:pStyle w:val="Header"/>
    </w:pPr>
    <w:r>
      <w:rPr>
        <w:noProof/>
      </w:rPr>
      <w:drawing>
        <wp:inline distT="0" distB="0" distL="0" distR="0">
          <wp:extent cx="5829300" cy="981075"/>
          <wp:effectExtent l="19050" t="0" r="0" b="0"/>
          <wp:docPr id="1" name="Picture 1" descr="WhatsApp Image 2022-01-07 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sApp Image 2022-01-07 at 12"/>
                  <pic:cNvPicPr>
                    <a:picLocks noChangeAspect="1" noChangeArrowheads="1"/>
                  </pic:cNvPicPr>
                </pic:nvPicPr>
                <pic:blipFill>
                  <a:blip r:embed="rId1"/>
                  <a:srcRect/>
                  <a:stretch>
                    <a:fillRect/>
                  </a:stretch>
                </pic:blipFill>
                <pic:spPr bwMode="auto">
                  <a:xfrm>
                    <a:off x="0" y="0"/>
                    <a:ext cx="5829300" cy="981075"/>
                  </a:xfrm>
                  <a:prstGeom prst="rect">
                    <a:avLst/>
                  </a:prstGeom>
                  <a:noFill/>
                  <a:ln w="9525">
                    <a:noFill/>
                    <a:miter lim="800000"/>
                    <a:headEnd/>
                    <a:tailEnd/>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E67A7A1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F7EB3"/>
    <w:multiLevelType w:val="hybridMultilevel"/>
    <w:tmpl w:val="FDB01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14C640B"/>
    <w:multiLevelType w:val="hybridMultilevel"/>
    <w:tmpl w:val="A6488E2C"/>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02256156"/>
    <w:multiLevelType w:val="hybridMultilevel"/>
    <w:tmpl w:val="ED080F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nsid w:val="04876CCA"/>
    <w:multiLevelType w:val="hybridMultilevel"/>
    <w:tmpl w:val="804C5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57B623D"/>
    <w:multiLevelType w:val="hybridMultilevel"/>
    <w:tmpl w:val="ED5807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9B64E28"/>
    <w:multiLevelType w:val="hybridMultilevel"/>
    <w:tmpl w:val="5C860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B4A4A77"/>
    <w:multiLevelType w:val="hybridMultilevel"/>
    <w:tmpl w:val="5FB63D72"/>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0B711036"/>
    <w:multiLevelType w:val="hybridMultilevel"/>
    <w:tmpl w:val="1780E75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nsid w:val="0CC230E4"/>
    <w:multiLevelType w:val="hybridMultilevel"/>
    <w:tmpl w:val="A052F2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08F7A82"/>
    <w:multiLevelType w:val="hybridMultilevel"/>
    <w:tmpl w:val="3F646E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E97A51"/>
    <w:multiLevelType w:val="hybridMultilevel"/>
    <w:tmpl w:val="94202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8D84088"/>
    <w:multiLevelType w:val="hybridMultilevel"/>
    <w:tmpl w:val="240C6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EF686A"/>
    <w:multiLevelType w:val="hybridMultilevel"/>
    <w:tmpl w:val="EF1CC65A"/>
    <w:lvl w:ilvl="0" w:tplc="1474002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A1646F7"/>
    <w:multiLevelType w:val="hybridMultilevel"/>
    <w:tmpl w:val="4F7A635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30463403"/>
    <w:multiLevelType w:val="hybridMultilevel"/>
    <w:tmpl w:val="01A68B1E"/>
    <w:lvl w:ilvl="0" w:tplc="0409000F">
      <w:start w:val="1"/>
      <w:numFmt w:val="decimal"/>
      <w:lvlText w:val="%1."/>
      <w:lvlJc w:val="left"/>
      <w:pPr>
        <w:ind w:left="801" w:hanging="360"/>
      </w:pPr>
    </w:lvl>
    <w:lvl w:ilvl="1" w:tplc="04090019" w:tentative="1">
      <w:start w:val="1"/>
      <w:numFmt w:val="lowerLetter"/>
      <w:lvlText w:val="%2."/>
      <w:lvlJc w:val="left"/>
      <w:pPr>
        <w:ind w:left="1521" w:hanging="360"/>
      </w:pPr>
    </w:lvl>
    <w:lvl w:ilvl="2" w:tplc="0409001B" w:tentative="1">
      <w:start w:val="1"/>
      <w:numFmt w:val="lowerRoman"/>
      <w:lvlText w:val="%3."/>
      <w:lvlJc w:val="right"/>
      <w:pPr>
        <w:ind w:left="2241" w:hanging="180"/>
      </w:pPr>
    </w:lvl>
    <w:lvl w:ilvl="3" w:tplc="0409000F" w:tentative="1">
      <w:start w:val="1"/>
      <w:numFmt w:val="decimal"/>
      <w:lvlText w:val="%4."/>
      <w:lvlJc w:val="left"/>
      <w:pPr>
        <w:ind w:left="2961" w:hanging="360"/>
      </w:pPr>
    </w:lvl>
    <w:lvl w:ilvl="4" w:tplc="04090019" w:tentative="1">
      <w:start w:val="1"/>
      <w:numFmt w:val="lowerLetter"/>
      <w:lvlText w:val="%5."/>
      <w:lvlJc w:val="left"/>
      <w:pPr>
        <w:ind w:left="3681" w:hanging="360"/>
      </w:pPr>
    </w:lvl>
    <w:lvl w:ilvl="5" w:tplc="0409001B" w:tentative="1">
      <w:start w:val="1"/>
      <w:numFmt w:val="lowerRoman"/>
      <w:lvlText w:val="%6."/>
      <w:lvlJc w:val="right"/>
      <w:pPr>
        <w:ind w:left="4401" w:hanging="180"/>
      </w:pPr>
    </w:lvl>
    <w:lvl w:ilvl="6" w:tplc="0409000F" w:tentative="1">
      <w:start w:val="1"/>
      <w:numFmt w:val="decimal"/>
      <w:lvlText w:val="%7."/>
      <w:lvlJc w:val="left"/>
      <w:pPr>
        <w:ind w:left="5121" w:hanging="360"/>
      </w:pPr>
    </w:lvl>
    <w:lvl w:ilvl="7" w:tplc="04090019" w:tentative="1">
      <w:start w:val="1"/>
      <w:numFmt w:val="lowerLetter"/>
      <w:lvlText w:val="%8."/>
      <w:lvlJc w:val="left"/>
      <w:pPr>
        <w:ind w:left="5841" w:hanging="360"/>
      </w:pPr>
    </w:lvl>
    <w:lvl w:ilvl="8" w:tplc="0409001B" w:tentative="1">
      <w:start w:val="1"/>
      <w:numFmt w:val="lowerRoman"/>
      <w:lvlText w:val="%9."/>
      <w:lvlJc w:val="right"/>
      <w:pPr>
        <w:ind w:left="6561" w:hanging="180"/>
      </w:pPr>
    </w:lvl>
  </w:abstractNum>
  <w:abstractNum w:abstractNumId="16">
    <w:nsid w:val="32495C35"/>
    <w:multiLevelType w:val="hybridMultilevel"/>
    <w:tmpl w:val="2AAC60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32813E25"/>
    <w:multiLevelType w:val="hybridMultilevel"/>
    <w:tmpl w:val="8CC6FE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33976455"/>
    <w:multiLevelType w:val="hybridMultilevel"/>
    <w:tmpl w:val="C5061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517659A"/>
    <w:multiLevelType w:val="hybridMultilevel"/>
    <w:tmpl w:val="203040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nsid w:val="35246939"/>
    <w:multiLevelType w:val="hybridMultilevel"/>
    <w:tmpl w:val="F00C85B8"/>
    <w:lvl w:ilvl="0" w:tplc="AB661D78">
      <w:start w:val="1"/>
      <w:numFmt w:val="lowerLetter"/>
      <w:lvlText w:val="%1)"/>
      <w:lvlJc w:val="left"/>
      <w:pPr>
        <w:ind w:left="720" w:hanging="360"/>
      </w:pPr>
      <w:rPr>
        <w:rFonts w:ascii="Times New Roman" w:hAnsi="Times New Roman" w:cs="Times New Roman"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78C3328"/>
    <w:multiLevelType w:val="hybridMultilevel"/>
    <w:tmpl w:val="7334F30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39496B3F"/>
    <w:multiLevelType w:val="hybridMultilevel"/>
    <w:tmpl w:val="DAF453EE"/>
    <w:lvl w:ilvl="0" w:tplc="44B89D2A">
      <w:start w:val="1"/>
      <w:numFmt w:val="lowerLetter"/>
      <w:lvlText w:val="%1)"/>
      <w:lvlJc w:val="left"/>
      <w:pPr>
        <w:ind w:left="360" w:hanging="360"/>
      </w:pPr>
      <w:rPr>
        <w:rFonts w:ascii="Times New Roman" w:hAnsi="Times New Roman"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nsid w:val="39BD59A9"/>
    <w:multiLevelType w:val="hybridMultilevel"/>
    <w:tmpl w:val="CCEAC9A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nsid w:val="3F1D75D1"/>
    <w:multiLevelType w:val="hybridMultilevel"/>
    <w:tmpl w:val="AD0C20D2"/>
    <w:lvl w:ilvl="0" w:tplc="511CFB0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nsid w:val="455A4493"/>
    <w:multiLevelType w:val="hybridMultilevel"/>
    <w:tmpl w:val="17F22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4DA15960"/>
    <w:multiLevelType w:val="hybridMultilevel"/>
    <w:tmpl w:val="09461E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50412713"/>
    <w:multiLevelType w:val="hybridMultilevel"/>
    <w:tmpl w:val="2C18F7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4643E57"/>
    <w:multiLevelType w:val="hybridMultilevel"/>
    <w:tmpl w:val="AD0C20D2"/>
    <w:lvl w:ilvl="0" w:tplc="511CFB0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9">
    <w:nsid w:val="54D1283A"/>
    <w:multiLevelType w:val="hybridMultilevel"/>
    <w:tmpl w:val="EB62CAE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nsid w:val="57B577E7"/>
    <w:multiLevelType w:val="hybridMultilevel"/>
    <w:tmpl w:val="8F24B94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8ED482D"/>
    <w:multiLevelType w:val="hybridMultilevel"/>
    <w:tmpl w:val="45F65372"/>
    <w:lvl w:ilvl="0" w:tplc="0409000F">
      <w:start w:val="1"/>
      <w:numFmt w:val="decimal"/>
      <w:lvlText w:val="%1."/>
      <w:lvlJc w:val="left"/>
      <w:pPr>
        <w:ind w:left="801" w:hanging="360"/>
      </w:pPr>
    </w:lvl>
    <w:lvl w:ilvl="1" w:tplc="04090019" w:tentative="1">
      <w:start w:val="1"/>
      <w:numFmt w:val="lowerLetter"/>
      <w:lvlText w:val="%2."/>
      <w:lvlJc w:val="left"/>
      <w:pPr>
        <w:ind w:left="1521" w:hanging="360"/>
      </w:pPr>
    </w:lvl>
    <w:lvl w:ilvl="2" w:tplc="0409001B" w:tentative="1">
      <w:start w:val="1"/>
      <w:numFmt w:val="lowerRoman"/>
      <w:lvlText w:val="%3."/>
      <w:lvlJc w:val="right"/>
      <w:pPr>
        <w:ind w:left="2241" w:hanging="180"/>
      </w:pPr>
    </w:lvl>
    <w:lvl w:ilvl="3" w:tplc="0409000F" w:tentative="1">
      <w:start w:val="1"/>
      <w:numFmt w:val="decimal"/>
      <w:lvlText w:val="%4."/>
      <w:lvlJc w:val="left"/>
      <w:pPr>
        <w:ind w:left="2961" w:hanging="360"/>
      </w:pPr>
    </w:lvl>
    <w:lvl w:ilvl="4" w:tplc="04090019" w:tentative="1">
      <w:start w:val="1"/>
      <w:numFmt w:val="lowerLetter"/>
      <w:lvlText w:val="%5."/>
      <w:lvlJc w:val="left"/>
      <w:pPr>
        <w:ind w:left="3681" w:hanging="360"/>
      </w:pPr>
    </w:lvl>
    <w:lvl w:ilvl="5" w:tplc="0409001B" w:tentative="1">
      <w:start w:val="1"/>
      <w:numFmt w:val="lowerRoman"/>
      <w:lvlText w:val="%6."/>
      <w:lvlJc w:val="right"/>
      <w:pPr>
        <w:ind w:left="4401" w:hanging="180"/>
      </w:pPr>
    </w:lvl>
    <w:lvl w:ilvl="6" w:tplc="0409000F" w:tentative="1">
      <w:start w:val="1"/>
      <w:numFmt w:val="decimal"/>
      <w:lvlText w:val="%7."/>
      <w:lvlJc w:val="left"/>
      <w:pPr>
        <w:ind w:left="5121" w:hanging="360"/>
      </w:pPr>
    </w:lvl>
    <w:lvl w:ilvl="7" w:tplc="04090019" w:tentative="1">
      <w:start w:val="1"/>
      <w:numFmt w:val="lowerLetter"/>
      <w:lvlText w:val="%8."/>
      <w:lvlJc w:val="left"/>
      <w:pPr>
        <w:ind w:left="5841" w:hanging="360"/>
      </w:pPr>
    </w:lvl>
    <w:lvl w:ilvl="8" w:tplc="0409001B" w:tentative="1">
      <w:start w:val="1"/>
      <w:numFmt w:val="lowerRoman"/>
      <w:lvlText w:val="%9."/>
      <w:lvlJc w:val="right"/>
      <w:pPr>
        <w:ind w:left="6561" w:hanging="180"/>
      </w:pPr>
    </w:lvl>
  </w:abstractNum>
  <w:abstractNum w:abstractNumId="32">
    <w:nsid w:val="5B9C37DB"/>
    <w:multiLevelType w:val="hybridMultilevel"/>
    <w:tmpl w:val="F4003F52"/>
    <w:lvl w:ilvl="0" w:tplc="9A809918">
      <w:start w:val="1"/>
      <w:numFmt w:val="decimal"/>
      <w:lvlText w:val="%1."/>
      <w:lvlJc w:val="left"/>
      <w:pPr>
        <w:ind w:left="360" w:hanging="360"/>
      </w:pPr>
      <w:rPr>
        <w:rFonts w:hint="default"/>
        <w:b/>
        <w:bCs/>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nsid w:val="5F1B5776"/>
    <w:multiLevelType w:val="hybridMultilevel"/>
    <w:tmpl w:val="236A0600"/>
    <w:lvl w:ilvl="0" w:tplc="75E8AC66">
      <w:start w:val="1"/>
      <w:numFmt w:val="lowerLetter"/>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5F6E5127"/>
    <w:multiLevelType w:val="hybridMultilevel"/>
    <w:tmpl w:val="D31459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605152CE"/>
    <w:multiLevelType w:val="hybridMultilevel"/>
    <w:tmpl w:val="BA586E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0ED2704"/>
    <w:multiLevelType w:val="hybridMultilevel"/>
    <w:tmpl w:val="06568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1E6106A"/>
    <w:multiLevelType w:val="hybridMultilevel"/>
    <w:tmpl w:val="B514330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63C01B47"/>
    <w:multiLevelType w:val="hybridMultilevel"/>
    <w:tmpl w:val="6DA82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4D466C6"/>
    <w:multiLevelType w:val="hybridMultilevel"/>
    <w:tmpl w:val="BCFC7E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4F14B1D"/>
    <w:multiLevelType w:val="hybridMultilevel"/>
    <w:tmpl w:val="A8F8B3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676142D3"/>
    <w:multiLevelType w:val="hybridMultilevel"/>
    <w:tmpl w:val="0E264392"/>
    <w:lvl w:ilvl="0" w:tplc="AB661D78">
      <w:start w:val="1"/>
      <w:numFmt w:val="lowerLetter"/>
      <w:lvlText w:val="%1)"/>
      <w:lvlJc w:val="left"/>
      <w:pPr>
        <w:ind w:left="360" w:hanging="360"/>
      </w:pPr>
      <w:rPr>
        <w:rFonts w:ascii="Times New Roman" w:hAnsi="Times New Roman" w:cs="Times New Roman" w:hint="default"/>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67707071"/>
    <w:multiLevelType w:val="hybridMultilevel"/>
    <w:tmpl w:val="F2AA2086"/>
    <w:lvl w:ilvl="0" w:tplc="04090001">
      <w:start w:val="1"/>
      <w:numFmt w:val="bullet"/>
      <w:lvlText w:val=""/>
      <w:lvlJc w:val="left"/>
      <w:pPr>
        <w:ind w:left="466" w:hanging="360"/>
      </w:pPr>
      <w:rPr>
        <w:rFonts w:ascii="Symbol" w:hAnsi="Symbol" w:hint="default"/>
      </w:rPr>
    </w:lvl>
    <w:lvl w:ilvl="1" w:tplc="04090003" w:tentative="1">
      <w:start w:val="1"/>
      <w:numFmt w:val="bullet"/>
      <w:lvlText w:val="o"/>
      <w:lvlJc w:val="left"/>
      <w:pPr>
        <w:ind w:left="1186" w:hanging="360"/>
      </w:pPr>
      <w:rPr>
        <w:rFonts w:ascii="Courier New" w:hAnsi="Courier New" w:cs="Courier New" w:hint="default"/>
      </w:rPr>
    </w:lvl>
    <w:lvl w:ilvl="2" w:tplc="04090005" w:tentative="1">
      <w:start w:val="1"/>
      <w:numFmt w:val="bullet"/>
      <w:lvlText w:val=""/>
      <w:lvlJc w:val="left"/>
      <w:pPr>
        <w:ind w:left="1906" w:hanging="360"/>
      </w:pPr>
      <w:rPr>
        <w:rFonts w:ascii="Wingdings" w:hAnsi="Wingdings" w:hint="default"/>
      </w:rPr>
    </w:lvl>
    <w:lvl w:ilvl="3" w:tplc="04090001" w:tentative="1">
      <w:start w:val="1"/>
      <w:numFmt w:val="bullet"/>
      <w:lvlText w:val=""/>
      <w:lvlJc w:val="left"/>
      <w:pPr>
        <w:ind w:left="2626" w:hanging="360"/>
      </w:pPr>
      <w:rPr>
        <w:rFonts w:ascii="Symbol" w:hAnsi="Symbol" w:hint="default"/>
      </w:rPr>
    </w:lvl>
    <w:lvl w:ilvl="4" w:tplc="04090003" w:tentative="1">
      <w:start w:val="1"/>
      <w:numFmt w:val="bullet"/>
      <w:lvlText w:val="o"/>
      <w:lvlJc w:val="left"/>
      <w:pPr>
        <w:ind w:left="3346" w:hanging="360"/>
      </w:pPr>
      <w:rPr>
        <w:rFonts w:ascii="Courier New" w:hAnsi="Courier New" w:cs="Courier New" w:hint="default"/>
      </w:rPr>
    </w:lvl>
    <w:lvl w:ilvl="5" w:tplc="04090005" w:tentative="1">
      <w:start w:val="1"/>
      <w:numFmt w:val="bullet"/>
      <w:lvlText w:val=""/>
      <w:lvlJc w:val="left"/>
      <w:pPr>
        <w:ind w:left="4066" w:hanging="360"/>
      </w:pPr>
      <w:rPr>
        <w:rFonts w:ascii="Wingdings" w:hAnsi="Wingdings" w:hint="default"/>
      </w:rPr>
    </w:lvl>
    <w:lvl w:ilvl="6" w:tplc="04090001" w:tentative="1">
      <w:start w:val="1"/>
      <w:numFmt w:val="bullet"/>
      <w:lvlText w:val=""/>
      <w:lvlJc w:val="left"/>
      <w:pPr>
        <w:ind w:left="4786" w:hanging="360"/>
      </w:pPr>
      <w:rPr>
        <w:rFonts w:ascii="Symbol" w:hAnsi="Symbol" w:hint="default"/>
      </w:rPr>
    </w:lvl>
    <w:lvl w:ilvl="7" w:tplc="04090003" w:tentative="1">
      <w:start w:val="1"/>
      <w:numFmt w:val="bullet"/>
      <w:lvlText w:val="o"/>
      <w:lvlJc w:val="left"/>
      <w:pPr>
        <w:ind w:left="5506" w:hanging="360"/>
      </w:pPr>
      <w:rPr>
        <w:rFonts w:ascii="Courier New" w:hAnsi="Courier New" w:cs="Courier New" w:hint="default"/>
      </w:rPr>
    </w:lvl>
    <w:lvl w:ilvl="8" w:tplc="04090005" w:tentative="1">
      <w:start w:val="1"/>
      <w:numFmt w:val="bullet"/>
      <w:lvlText w:val=""/>
      <w:lvlJc w:val="left"/>
      <w:pPr>
        <w:ind w:left="6226" w:hanging="360"/>
      </w:pPr>
      <w:rPr>
        <w:rFonts w:ascii="Wingdings" w:hAnsi="Wingdings" w:hint="default"/>
      </w:rPr>
    </w:lvl>
  </w:abstractNum>
  <w:abstractNum w:abstractNumId="43">
    <w:nsid w:val="6FDA5008"/>
    <w:multiLevelType w:val="hybridMultilevel"/>
    <w:tmpl w:val="3754F7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75E702FF"/>
    <w:multiLevelType w:val="hybridMultilevel"/>
    <w:tmpl w:val="6DA82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9B975F4"/>
    <w:multiLevelType w:val="hybridMultilevel"/>
    <w:tmpl w:val="9C10840A"/>
    <w:lvl w:ilvl="0" w:tplc="0409000F">
      <w:start w:val="1"/>
      <w:numFmt w:val="decimal"/>
      <w:lvlText w:val="%1."/>
      <w:lvlJc w:val="left"/>
      <w:pPr>
        <w:ind w:left="801" w:hanging="360"/>
      </w:pPr>
    </w:lvl>
    <w:lvl w:ilvl="1" w:tplc="04090019" w:tentative="1">
      <w:start w:val="1"/>
      <w:numFmt w:val="lowerLetter"/>
      <w:lvlText w:val="%2."/>
      <w:lvlJc w:val="left"/>
      <w:pPr>
        <w:ind w:left="1521" w:hanging="360"/>
      </w:pPr>
    </w:lvl>
    <w:lvl w:ilvl="2" w:tplc="0409001B" w:tentative="1">
      <w:start w:val="1"/>
      <w:numFmt w:val="lowerRoman"/>
      <w:lvlText w:val="%3."/>
      <w:lvlJc w:val="right"/>
      <w:pPr>
        <w:ind w:left="2241" w:hanging="180"/>
      </w:pPr>
    </w:lvl>
    <w:lvl w:ilvl="3" w:tplc="0409000F" w:tentative="1">
      <w:start w:val="1"/>
      <w:numFmt w:val="decimal"/>
      <w:lvlText w:val="%4."/>
      <w:lvlJc w:val="left"/>
      <w:pPr>
        <w:ind w:left="2961" w:hanging="360"/>
      </w:pPr>
    </w:lvl>
    <w:lvl w:ilvl="4" w:tplc="04090019" w:tentative="1">
      <w:start w:val="1"/>
      <w:numFmt w:val="lowerLetter"/>
      <w:lvlText w:val="%5."/>
      <w:lvlJc w:val="left"/>
      <w:pPr>
        <w:ind w:left="3681" w:hanging="360"/>
      </w:pPr>
    </w:lvl>
    <w:lvl w:ilvl="5" w:tplc="0409001B" w:tentative="1">
      <w:start w:val="1"/>
      <w:numFmt w:val="lowerRoman"/>
      <w:lvlText w:val="%6."/>
      <w:lvlJc w:val="right"/>
      <w:pPr>
        <w:ind w:left="4401" w:hanging="180"/>
      </w:pPr>
    </w:lvl>
    <w:lvl w:ilvl="6" w:tplc="0409000F" w:tentative="1">
      <w:start w:val="1"/>
      <w:numFmt w:val="decimal"/>
      <w:lvlText w:val="%7."/>
      <w:lvlJc w:val="left"/>
      <w:pPr>
        <w:ind w:left="5121" w:hanging="360"/>
      </w:pPr>
    </w:lvl>
    <w:lvl w:ilvl="7" w:tplc="04090019" w:tentative="1">
      <w:start w:val="1"/>
      <w:numFmt w:val="lowerLetter"/>
      <w:lvlText w:val="%8."/>
      <w:lvlJc w:val="left"/>
      <w:pPr>
        <w:ind w:left="5841" w:hanging="360"/>
      </w:pPr>
    </w:lvl>
    <w:lvl w:ilvl="8" w:tplc="0409001B" w:tentative="1">
      <w:start w:val="1"/>
      <w:numFmt w:val="lowerRoman"/>
      <w:lvlText w:val="%9."/>
      <w:lvlJc w:val="right"/>
      <w:pPr>
        <w:ind w:left="6561" w:hanging="180"/>
      </w:pPr>
    </w:lvl>
  </w:abstractNum>
  <w:abstractNum w:abstractNumId="46">
    <w:nsid w:val="7A001ED1"/>
    <w:multiLevelType w:val="hybridMultilevel"/>
    <w:tmpl w:val="57724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F3309FA"/>
    <w:multiLevelType w:val="hybridMultilevel"/>
    <w:tmpl w:val="F1B8D7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 w:numId="2">
    <w:abstractNumId w:val="22"/>
  </w:num>
  <w:num w:numId="3">
    <w:abstractNumId w:val="17"/>
  </w:num>
  <w:num w:numId="4">
    <w:abstractNumId w:val="25"/>
  </w:num>
  <w:num w:numId="5">
    <w:abstractNumId w:val="41"/>
  </w:num>
  <w:num w:numId="6">
    <w:abstractNumId w:val="2"/>
  </w:num>
  <w:num w:numId="7">
    <w:abstractNumId w:val="26"/>
  </w:num>
  <w:num w:numId="8">
    <w:abstractNumId w:val="43"/>
  </w:num>
  <w:num w:numId="9">
    <w:abstractNumId w:val="24"/>
  </w:num>
  <w:num w:numId="10">
    <w:abstractNumId w:val="11"/>
  </w:num>
  <w:num w:numId="11">
    <w:abstractNumId w:val="28"/>
  </w:num>
  <w:num w:numId="12">
    <w:abstractNumId w:val="40"/>
  </w:num>
  <w:num w:numId="13">
    <w:abstractNumId w:val="9"/>
  </w:num>
  <w:num w:numId="14">
    <w:abstractNumId w:val="13"/>
  </w:num>
  <w:num w:numId="15">
    <w:abstractNumId w:val="35"/>
  </w:num>
  <w:num w:numId="16">
    <w:abstractNumId w:val="12"/>
  </w:num>
  <w:num w:numId="17">
    <w:abstractNumId w:val="39"/>
  </w:num>
  <w:num w:numId="18">
    <w:abstractNumId w:val="38"/>
  </w:num>
  <w:num w:numId="19">
    <w:abstractNumId w:val="44"/>
  </w:num>
  <w:num w:numId="20">
    <w:abstractNumId w:val="45"/>
  </w:num>
  <w:num w:numId="21">
    <w:abstractNumId w:val="31"/>
  </w:num>
  <w:num w:numId="22">
    <w:abstractNumId w:val="15"/>
  </w:num>
  <w:num w:numId="23">
    <w:abstractNumId w:val="14"/>
  </w:num>
  <w:num w:numId="24">
    <w:abstractNumId w:val="7"/>
  </w:num>
  <w:num w:numId="25">
    <w:abstractNumId w:val="29"/>
  </w:num>
  <w:num w:numId="26">
    <w:abstractNumId w:val="21"/>
  </w:num>
  <w:num w:numId="27">
    <w:abstractNumId w:val="20"/>
  </w:num>
  <w:num w:numId="28">
    <w:abstractNumId w:val="5"/>
  </w:num>
  <w:num w:numId="29">
    <w:abstractNumId w:val="23"/>
  </w:num>
  <w:num w:numId="30">
    <w:abstractNumId w:val="6"/>
  </w:num>
  <w:num w:numId="31">
    <w:abstractNumId w:val="32"/>
  </w:num>
  <w:num w:numId="32">
    <w:abstractNumId w:val="3"/>
  </w:num>
  <w:num w:numId="33">
    <w:abstractNumId w:val="33"/>
  </w:num>
  <w:num w:numId="34">
    <w:abstractNumId w:val="37"/>
  </w:num>
  <w:num w:numId="35">
    <w:abstractNumId w:val="42"/>
  </w:num>
  <w:num w:numId="36">
    <w:abstractNumId w:val="1"/>
  </w:num>
  <w:num w:numId="37">
    <w:abstractNumId w:val="10"/>
  </w:num>
  <w:num w:numId="38">
    <w:abstractNumId w:val="16"/>
  </w:num>
  <w:num w:numId="39">
    <w:abstractNumId w:val="4"/>
  </w:num>
  <w:num w:numId="40">
    <w:abstractNumId w:val="18"/>
  </w:num>
  <w:num w:numId="41">
    <w:abstractNumId w:val="27"/>
  </w:num>
  <w:num w:numId="42">
    <w:abstractNumId w:val="47"/>
  </w:num>
  <w:num w:numId="43">
    <w:abstractNumId w:val="34"/>
  </w:num>
  <w:num w:numId="44">
    <w:abstractNumId w:val="8"/>
  </w:num>
  <w:num w:numId="45">
    <w:abstractNumId w:val="19"/>
  </w:num>
  <w:num w:numId="46">
    <w:abstractNumId w:val="36"/>
  </w:num>
  <w:num w:numId="47">
    <w:abstractNumId w:val="46"/>
  </w:num>
  <w:num w:numId="48">
    <w:abstractNumId w:val="30"/>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activeWritingStyle w:appName="MSWord" w:lang="en-US" w:vendorID="64" w:dllVersion="131078" w:nlCheck="1" w:checkStyle="1"/>
  <w:defaultTabStop w:val="720"/>
  <w:characterSpacingControl w:val="doNotCompress"/>
  <w:hdrShapeDefaults>
    <o:shapedefaults v:ext="edit" spidmax="46082"/>
  </w:hdrShapeDefaults>
  <w:footnotePr>
    <w:footnote w:id="0"/>
    <w:footnote w:id="1"/>
  </w:footnotePr>
  <w:endnotePr>
    <w:endnote w:id="0"/>
    <w:endnote w:id="1"/>
  </w:endnotePr>
  <w:compat/>
  <w:rsids>
    <w:rsidRoot w:val="00D935E7"/>
    <w:rsid w:val="0000115C"/>
    <w:rsid w:val="000014FB"/>
    <w:rsid w:val="00001E6D"/>
    <w:rsid w:val="00002005"/>
    <w:rsid w:val="00002115"/>
    <w:rsid w:val="00002844"/>
    <w:rsid w:val="0000300B"/>
    <w:rsid w:val="00006596"/>
    <w:rsid w:val="000073EE"/>
    <w:rsid w:val="00007B54"/>
    <w:rsid w:val="0001117C"/>
    <w:rsid w:val="00011C24"/>
    <w:rsid w:val="00011C7F"/>
    <w:rsid w:val="000127B3"/>
    <w:rsid w:val="0001432D"/>
    <w:rsid w:val="0001791C"/>
    <w:rsid w:val="0002037C"/>
    <w:rsid w:val="0002044A"/>
    <w:rsid w:val="00020C8D"/>
    <w:rsid w:val="0002172C"/>
    <w:rsid w:val="00022851"/>
    <w:rsid w:val="00022D7A"/>
    <w:rsid w:val="00022FB6"/>
    <w:rsid w:val="00023074"/>
    <w:rsid w:val="00025104"/>
    <w:rsid w:val="00025175"/>
    <w:rsid w:val="000259CB"/>
    <w:rsid w:val="00025F8B"/>
    <w:rsid w:val="000265A1"/>
    <w:rsid w:val="00026CCA"/>
    <w:rsid w:val="000273DA"/>
    <w:rsid w:val="00027642"/>
    <w:rsid w:val="0003066B"/>
    <w:rsid w:val="00030FE0"/>
    <w:rsid w:val="0003103D"/>
    <w:rsid w:val="000311FF"/>
    <w:rsid w:val="00032CA3"/>
    <w:rsid w:val="00032E33"/>
    <w:rsid w:val="00034AB6"/>
    <w:rsid w:val="00034BFC"/>
    <w:rsid w:val="00035653"/>
    <w:rsid w:val="000367F3"/>
    <w:rsid w:val="00036B9F"/>
    <w:rsid w:val="00036D43"/>
    <w:rsid w:val="000373FC"/>
    <w:rsid w:val="00040C09"/>
    <w:rsid w:val="000411F4"/>
    <w:rsid w:val="00043391"/>
    <w:rsid w:val="00043943"/>
    <w:rsid w:val="00043C9A"/>
    <w:rsid w:val="00044F36"/>
    <w:rsid w:val="000459F3"/>
    <w:rsid w:val="00045D6D"/>
    <w:rsid w:val="00046544"/>
    <w:rsid w:val="0004716B"/>
    <w:rsid w:val="000473FC"/>
    <w:rsid w:val="00047708"/>
    <w:rsid w:val="00047779"/>
    <w:rsid w:val="000479DE"/>
    <w:rsid w:val="00050CA4"/>
    <w:rsid w:val="00050F5C"/>
    <w:rsid w:val="00050F6F"/>
    <w:rsid w:val="0005235F"/>
    <w:rsid w:val="0005282B"/>
    <w:rsid w:val="0005349E"/>
    <w:rsid w:val="0005385B"/>
    <w:rsid w:val="00053C64"/>
    <w:rsid w:val="00054424"/>
    <w:rsid w:val="00055224"/>
    <w:rsid w:val="00055DB5"/>
    <w:rsid w:val="000573BD"/>
    <w:rsid w:val="00060DD1"/>
    <w:rsid w:val="000618C0"/>
    <w:rsid w:val="00061B8E"/>
    <w:rsid w:val="0006304E"/>
    <w:rsid w:val="00065A21"/>
    <w:rsid w:val="000660B0"/>
    <w:rsid w:val="00066DF1"/>
    <w:rsid w:val="000670FB"/>
    <w:rsid w:val="000700B2"/>
    <w:rsid w:val="000703E7"/>
    <w:rsid w:val="00070859"/>
    <w:rsid w:val="0007104B"/>
    <w:rsid w:val="0007128F"/>
    <w:rsid w:val="000719D1"/>
    <w:rsid w:val="00071A51"/>
    <w:rsid w:val="00071B81"/>
    <w:rsid w:val="000728D4"/>
    <w:rsid w:val="00073E8D"/>
    <w:rsid w:val="00074146"/>
    <w:rsid w:val="000743F8"/>
    <w:rsid w:val="000750F4"/>
    <w:rsid w:val="00076516"/>
    <w:rsid w:val="000775B5"/>
    <w:rsid w:val="00081826"/>
    <w:rsid w:val="00082B6D"/>
    <w:rsid w:val="00083041"/>
    <w:rsid w:val="00083CD2"/>
    <w:rsid w:val="00084BC5"/>
    <w:rsid w:val="00086AC0"/>
    <w:rsid w:val="0008762E"/>
    <w:rsid w:val="00090394"/>
    <w:rsid w:val="00090499"/>
    <w:rsid w:val="00091B13"/>
    <w:rsid w:val="00091BF7"/>
    <w:rsid w:val="000927C3"/>
    <w:rsid w:val="00093946"/>
    <w:rsid w:val="00093A20"/>
    <w:rsid w:val="00093C5D"/>
    <w:rsid w:val="00093E39"/>
    <w:rsid w:val="000966CE"/>
    <w:rsid w:val="00096BE9"/>
    <w:rsid w:val="000A2983"/>
    <w:rsid w:val="000A2BF2"/>
    <w:rsid w:val="000A3E34"/>
    <w:rsid w:val="000A49DC"/>
    <w:rsid w:val="000A4F7F"/>
    <w:rsid w:val="000A5333"/>
    <w:rsid w:val="000A53C4"/>
    <w:rsid w:val="000A56F2"/>
    <w:rsid w:val="000A58FE"/>
    <w:rsid w:val="000A5C64"/>
    <w:rsid w:val="000A6221"/>
    <w:rsid w:val="000A6225"/>
    <w:rsid w:val="000A7059"/>
    <w:rsid w:val="000A76F3"/>
    <w:rsid w:val="000A78C7"/>
    <w:rsid w:val="000B0320"/>
    <w:rsid w:val="000B077F"/>
    <w:rsid w:val="000B109A"/>
    <w:rsid w:val="000B2A75"/>
    <w:rsid w:val="000B2E51"/>
    <w:rsid w:val="000B3895"/>
    <w:rsid w:val="000B3B7C"/>
    <w:rsid w:val="000B4873"/>
    <w:rsid w:val="000B4D44"/>
    <w:rsid w:val="000B5843"/>
    <w:rsid w:val="000B5EFD"/>
    <w:rsid w:val="000B6758"/>
    <w:rsid w:val="000B6775"/>
    <w:rsid w:val="000B719D"/>
    <w:rsid w:val="000B7D2D"/>
    <w:rsid w:val="000C00F2"/>
    <w:rsid w:val="000C2772"/>
    <w:rsid w:val="000C3C12"/>
    <w:rsid w:val="000C407E"/>
    <w:rsid w:val="000C56E9"/>
    <w:rsid w:val="000C7470"/>
    <w:rsid w:val="000C7DA9"/>
    <w:rsid w:val="000D0A89"/>
    <w:rsid w:val="000D1E92"/>
    <w:rsid w:val="000D2221"/>
    <w:rsid w:val="000D271C"/>
    <w:rsid w:val="000D3028"/>
    <w:rsid w:val="000D5B2B"/>
    <w:rsid w:val="000D6624"/>
    <w:rsid w:val="000D6D42"/>
    <w:rsid w:val="000D720A"/>
    <w:rsid w:val="000D7E70"/>
    <w:rsid w:val="000E06A3"/>
    <w:rsid w:val="000E110F"/>
    <w:rsid w:val="000E13B1"/>
    <w:rsid w:val="000E23ED"/>
    <w:rsid w:val="000E2E4E"/>
    <w:rsid w:val="000E5CD8"/>
    <w:rsid w:val="000E695C"/>
    <w:rsid w:val="000E6C46"/>
    <w:rsid w:val="000E733C"/>
    <w:rsid w:val="000E755C"/>
    <w:rsid w:val="000F09E5"/>
    <w:rsid w:val="000F0B9F"/>
    <w:rsid w:val="000F1837"/>
    <w:rsid w:val="000F25CE"/>
    <w:rsid w:val="000F2A63"/>
    <w:rsid w:val="000F316D"/>
    <w:rsid w:val="000F32E0"/>
    <w:rsid w:val="000F3553"/>
    <w:rsid w:val="000F365C"/>
    <w:rsid w:val="000F4433"/>
    <w:rsid w:val="000F4757"/>
    <w:rsid w:val="000F4969"/>
    <w:rsid w:val="000F560E"/>
    <w:rsid w:val="000F563E"/>
    <w:rsid w:val="000F64B7"/>
    <w:rsid w:val="000F6994"/>
    <w:rsid w:val="000F7233"/>
    <w:rsid w:val="000F75B9"/>
    <w:rsid w:val="000F7F6F"/>
    <w:rsid w:val="00100A8A"/>
    <w:rsid w:val="001015BA"/>
    <w:rsid w:val="001018C5"/>
    <w:rsid w:val="00101955"/>
    <w:rsid w:val="00102A57"/>
    <w:rsid w:val="00102B3B"/>
    <w:rsid w:val="0010410A"/>
    <w:rsid w:val="001047F7"/>
    <w:rsid w:val="00104D30"/>
    <w:rsid w:val="001056B7"/>
    <w:rsid w:val="00105A9A"/>
    <w:rsid w:val="001077C3"/>
    <w:rsid w:val="001109F8"/>
    <w:rsid w:val="001111DB"/>
    <w:rsid w:val="00111EF1"/>
    <w:rsid w:val="001134B7"/>
    <w:rsid w:val="0011393E"/>
    <w:rsid w:val="001150B3"/>
    <w:rsid w:val="00116178"/>
    <w:rsid w:val="00116A6C"/>
    <w:rsid w:val="0011741D"/>
    <w:rsid w:val="0012181A"/>
    <w:rsid w:val="001232CC"/>
    <w:rsid w:val="00123AB2"/>
    <w:rsid w:val="001243EF"/>
    <w:rsid w:val="00124CC6"/>
    <w:rsid w:val="0012548B"/>
    <w:rsid w:val="0012644C"/>
    <w:rsid w:val="00126717"/>
    <w:rsid w:val="00126921"/>
    <w:rsid w:val="001269CC"/>
    <w:rsid w:val="001279AA"/>
    <w:rsid w:val="00127BD6"/>
    <w:rsid w:val="00130076"/>
    <w:rsid w:val="00130ACD"/>
    <w:rsid w:val="00131086"/>
    <w:rsid w:val="0013159A"/>
    <w:rsid w:val="0013177D"/>
    <w:rsid w:val="001319AD"/>
    <w:rsid w:val="00131EA8"/>
    <w:rsid w:val="00132960"/>
    <w:rsid w:val="00132B85"/>
    <w:rsid w:val="001348D8"/>
    <w:rsid w:val="00134F3C"/>
    <w:rsid w:val="001364E9"/>
    <w:rsid w:val="00136EB7"/>
    <w:rsid w:val="00137009"/>
    <w:rsid w:val="00137CD2"/>
    <w:rsid w:val="00141588"/>
    <w:rsid w:val="001415A3"/>
    <w:rsid w:val="00141E3B"/>
    <w:rsid w:val="00141ED8"/>
    <w:rsid w:val="00142776"/>
    <w:rsid w:val="0014350C"/>
    <w:rsid w:val="00143A13"/>
    <w:rsid w:val="00144335"/>
    <w:rsid w:val="00144B9C"/>
    <w:rsid w:val="001462AE"/>
    <w:rsid w:val="0014663C"/>
    <w:rsid w:val="001467AD"/>
    <w:rsid w:val="00150D8E"/>
    <w:rsid w:val="001517C8"/>
    <w:rsid w:val="001532F2"/>
    <w:rsid w:val="0015371B"/>
    <w:rsid w:val="00154A07"/>
    <w:rsid w:val="00155DF7"/>
    <w:rsid w:val="0015718A"/>
    <w:rsid w:val="001574FD"/>
    <w:rsid w:val="00157C6D"/>
    <w:rsid w:val="00160770"/>
    <w:rsid w:val="001616CD"/>
    <w:rsid w:val="00161A8E"/>
    <w:rsid w:val="00162484"/>
    <w:rsid w:val="001630FA"/>
    <w:rsid w:val="001632B5"/>
    <w:rsid w:val="001632D4"/>
    <w:rsid w:val="001643D6"/>
    <w:rsid w:val="001652CD"/>
    <w:rsid w:val="0016671D"/>
    <w:rsid w:val="00166CE8"/>
    <w:rsid w:val="001672B3"/>
    <w:rsid w:val="0016739E"/>
    <w:rsid w:val="00167FD1"/>
    <w:rsid w:val="0017008F"/>
    <w:rsid w:val="00170D78"/>
    <w:rsid w:val="00171526"/>
    <w:rsid w:val="00172016"/>
    <w:rsid w:val="00173648"/>
    <w:rsid w:val="001744B2"/>
    <w:rsid w:val="00174ACC"/>
    <w:rsid w:val="00174E5B"/>
    <w:rsid w:val="00175813"/>
    <w:rsid w:val="001769D7"/>
    <w:rsid w:val="00177098"/>
    <w:rsid w:val="001808B3"/>
    <w:rsid w:val="00180C35"/>
    <w:rsid w:val="001810AA"/>
    <w:rsid w:val="00182089"/>
    <w:rsid w:val="0018208F"/>
    <w:rsid w:val="001829A0"/>
    <w:rsid w:val="00182FA8"/>
    <w:rsid w:val="0018337B"/>
    <w:rsid w:val="00183B0C"/>
    <w:rsid w:val="00183CF8"/>
    <w:rsid w:val="00184989"/>
    <w:rsid w:val="0018507E"/>
    <w:rsid w:val="00185D21"/>
    <w:rsid w:val="001865F3"/>
    <w:rsid w:val="0018671F"/>
    <w:rsid w:val="00187835"/>
    <w:rsid w:val="00190C31"/>
    <w:rsid w:val="00191016"/>
    <w:rsid w:val="0019244F"/>
    <w:rsid w:val="00194042"/>
    <w:rsid w:val="00194718"/>
    <w:rsid w:val="001964C5"/>
    <w:rsid w:val="00196538"/>
    <w:rsid w:val="00196EF5"/>
    <w:rsid w:val="00197214"/>
    <w:rsid w:val="00197B97"/>
    <w:rsid w:val="001A2C60"/>
    <w:rsid w:val="001A5A59"/>
    <w:rsid w:val="001A6046"/>
    <w:rsid w:val="001A7B0D"/>
    <w:rsid w:val="001A7D00"/>
    <w:rsid w:val="001B0327"/>
    <w:rsid w:val="001B0A93"/>
    <w:rsid w:val="001B0ADE"/>
    <w:rsid w:val="001B11F4"/>
    <w:rsid w:val="001B1A61"/>
    <w:rsid w:val="001B29CF"/>
    <w:rsid w:val="001B2CDB"/>
    <w:rsid w:val="001B303F"/>
    <w:rsid w:val="001B34FA"/>
    <w:rsid w:val="001B4602"/>
    <w:rsid w:val="001B521D"/>
    <w:rsid w:val="001B5778"/>
    <w:rsid w:val="001B6F52"/>
    <w:rsid w:val="001B7076"/>
    <w:rsid w:val="001B7F63"/>
    <w:rsid w:val="001C1636"/>
    <w:rsid w:val="001C1815"/>
    <w:rsid w:val="001C1B9A"/>
    <w:rsid w:val="001C1C57"/>
    <w:rsid w:val="001C1F6E"/>
    <w:rsid w:val="001C3B32"/>
    <w:rsid w:val="001C53D0"/>
    <w:rsid w:val="001C6525"/>
    <w:rsid w:val="001C739D"/>
    <w:rsid w:val="001C7802"/>
    <w:rsid w:val="001C7A27"/>
    <w:rsid w:val="001C7E58"/>
    <w:rsid w:val="001D06F6"/>
    <w:rsid w:val="001D13A1"/>
    <w:rsid w:val="001D1AA9"/>
    <w:rsid w:val="001D1D66"/>
    <w:rsid w:val="001D21CF"/>
    <w:rsid w:val="001D3DA9"/>
    <w:rsid w:val="001D63A8"/>
    <w:rsid w:val="001D6ACF"/>
    <w:rsid w:val="001D6DA8"/>
    <w:rsid w:val="001D77FB"/>
    <w:rsid w:val="001D7E1F"/>
    <w:rsid w:val="001E0998"/>
    <w:rsid w:val="001E0B2D"/>
    <w:rsid w:val="001E0BCA"/>
    <w:rsid w:val="001E0EED"/>
    <w:rsid w:val="001E1033"/>
    <w:rsid w:val="001E249E"/>
    <w:rsid w:val="001E27FF"/>
    <w:rsid w:val="001E2981"/>
    <w:rsid w:val="001E2A61"/>
    <w:rsid w:val="001E30CA"/>
    <w:rsid w:val="001E4786"/>
    <w:rsid w:val="001E6955"/>
    <w:rsid w:val="001E7564"/>
    <w:rsid w:val="001E7763"/>
    <w:rsid w:val="001E7EDB"/>
    <w:rsid w:val="001F078F"/>
    <w:rsid w:val="001F0A92"/>
    <w:rsid w:val="001F0CBC"/>
    <w:rsid w:val="001F19AC"/>
    <w:rsid w:val="001F27EF"/>
    <w:rsid w:val="001F2857"/>
    <w:rsid w:val="001F2BBA"/>
    <w:rsid w:val="001F3182"/>
    <w:rsid w:val="001F3485"/>
    <w:rsid w:val="001F38D5"/>
    <w:rsid w:val="001F40CF"/>
    <w:rsid w:val="001F51BD"/>
    <w:rsid w:val="001F667B"/>
    <w:rsid w:val="001F6779"/>
    <w:rsid w:val="001F6D8F"/>
    <w:rsid w:val="001F6FC8"/>
    <w:rsid w:val="001F6FED"/>
    <w:rsid w:val="001F7E6C"/>
    <w:rsid w:val="00200781"/>
    <w:rsid w:val="00200BA8"/>
    <w:rsid w:val="00200F43"/>
    <w:rsid w:val="00201A3A"/>
    <w:rsid w:val="00201DDF"/>
    <w:rsid w:val="002024C5"/>
    <w:rsid w:val="00202596"/>
    <w:rsid w:val="002027A9"/>
    <w:rsid w:val="00202BB3"/>
    <w:rsid w:val="0020393E"/>
    <w:rsid w:val="00204C15"/>
    <w:rsid w:val="002057B5"/>
    <w:rsid w:val="002058AF"/>
    <w:rsid w:val="002059AD"/>
    <w:rsid w:val="0020661B"/>
    <w:rsid w:val="0020668B"/>
    <w:rsid w:val="0020697B"/>
    <w:rsid w:val="00206F67"/>
    <w:rsid w:val="00207C40"/>
    <w:rsid w:val="00210833"/>
    <w:rsid w:val="00210B53"/>
    <w:rsid w:val="00211B91"/>
    <w:rsid w:val="00211C26"/>
    <w:rsid w:val="00211D18"/>
    <w:rsid w:val="00211E29"/>
    <w:rsid w:val="0021207F"/>
    <w:rsid w:val="0021225D"/>
    <w:rsid w:val="002123A1"/>
    <w:rsid w:val="0021343A"/>
    <w:rsid w:val="00213CB9"/>
    <w:rsid w:val="00213D5F"/>
    <w:rsid w:val="00214140"/>
    <w:rsid w:val="0021714F"/>
    <w:rsid w:val="002172B7"/>
    <w:rsid w:val="002211A5"/>
    <w:rsid w:val="00221298"/>
    <w:rsid w:val="0022162A"/>
    <w:rsid w:val="0022301F"/>
    <w:rsid w:val="00223BD6"/>
    <w:rsid w:val="0022411D"/>
    <w:rsid w:val="00224CDB"/>
    <w:rsid w:val="00224D59"/>
    <w:rsid w:val="002259D9"/>
    <w:rsid w:val="00225F28"/>
    <w:rsid w:val="00225FAE"/>
    <w:rsid w:val="00227CDE"/>
    <w:rsid w:val="00227CF3"/>
    <w:rsid w:val="002304F6"/>
    <w:rsid w:val="00230B11"/>
    <w:rsid w:val="002314A8"/>
    <w:rsid w:val="00231BE9"/>
    <w:rsid w:val="002322A6"/>
    <w:rsid w:val="00232705"/>
    <w:rsid w:val="002332ED"/>
    <w:rsid w:val="00233972"/>
    <w:rsid w:val="00233A67"/>
    <w:rsid w:val="00234DDE"/>
    <w:rsid w:val="0023569F"/>
    <w:rsid w:val="00235B3C"/>
    <w:rsid w:val="00235B76"/>
    <w:rsid w:val="0023670A"/>
    <w:rsid w:val="002368D1"/>
    <w:rsid w:val="00236FAC"/>
    <w:rsid w:val="00237418"/>
    <w:rsid w:val="0024067F"/>
    <w:rsid w:val="002411B4"/>
    <w:rsid w:val="00241D0F"/>
    <w:rsid w:val="00241E8C"/>
    <w:rsid w:val="00242578"/>
    <w:rsid w:val="00244947"/>
    <w:rsid w:val="00244A5A"/>
    <w:rsid w:val="00245141"/>
    <w:rsid w:val="00245CBD"/>
    <w:rsid w:val="0024616F"/>
    <w:rsid w:val="00246511"/>
    <w:rsid w:val="00247648"/>
    <w:rsid w:val="00247F73"/>
    <w:rsid w:val="00250023"/>
    <w:rsid w:val="002504F5"/>
    <w:rsid w:val="002506E7"/>
    <w:rsid w:val="0025127E"/>
    <w:rsid w:val="002516D8"/>
    <w:rsid w:val="002518B5"/>
    <w:rsid w:val="002538FE"/>
    <w:rsid w:val="002546C7"/>
    <w:rsid w:val="002548A5"/>
    <w:rsid w:val="00254D84"/>
    <w:rsid w:val="00254F2C"/>
    <w:rsid w:val="002555E6"/>
    <w:rsid w:val="00255D47"/>
    <w:rsid w:val="00256ABF"/>
    <w:rsid w:val="00257553"/>
    <w:rsid w:val="00257669"/>
    <w:rsid w:val="00257860"/>
    <w:rsid w:val="00257990"/>
    <w:rsid w:val="0026034E"/>
    <w:rsid w:val="002613C1"/>
    <w:rsid w:val="00262231"/>
    <w:rsid w:val="00262C04"/>
    <w:rsid w:val="0026313F"/>
    <w:rsid w:val="002638D5"/>
    <w:rsid w:val="002663AD"/>
    <w:rsid w:val="0026729E"/>
    <w:rsid w:val="002678C8"/>
    <w:rsid w:val="00267933"/>
    <w:rsid w:val="00267DCF"/>
    <w:rsid w:val="00267E69"/>
    <w:rsid w:val="0027002D"/>
    <w:rsid w:val="0027026F"/>
    <w:rsid w:val="00271728"/>
    <w:rsid w:val="00273D5F"/>
    <w:rsid w:val="002749BB"/>
    <w:rsid w:val="0027566B"/>
    <w:rsid w:val="00275D0F"/>
    <w:rsid w:val="00276653"/>
    <w:rsid w:val="00276EF8"/>
    <w:rsid w:val="00277980"/>
    <w:rsid w:val="00280B9A"/>
    <w:rsid w:val="0028134B"/>
    <w:rsid w:val="00281989"/>
    <w:rsid w:val="002822F4"/>
    <w:rsid w:val="0028246A"/>
    <w:rsid w:val="00282C6D"/>
    <w:rsid w:val="0028332D"/>
    <w:rsid w:val="00283BB6"/>
    <w:rsid w:val="0028506B"/>
    <w:rsid w:val="00285091"/>
    <w:rsid w:val="00285B74"/>
    <w:rsid w:val="002865B4"/>
    <w:rsid w:val="002866B8"/>
    <w:rsid w:val="00286F22"/>
    <w:rsid w:val="00287A88"/>
    <w:rsid w:val="002901F0"/>
    <w:rsid w:val="00291617"/>
    <w:rsid w:val="00292653"/>
    <w:rsid w:val="00292F7C"/>
    <w:rsid w:val="002937BE"/>
    <w:rsid w:val="002968E3"/>
    <w:rsid w:val="00297599"/>
    <w:rsid w:val="002A08F0"/>
    <w:rsid w:val="002A10BB"/>
    <w:rsid w:val="002A1F2E"/>
    <w:rsid w:val="002A21CE"/>
    <w:rsid w:val="002A2263"/>
    <w:rsid w:val="002A3097"/>
    <w:rsid w:val="002A3A26"/>
    <w:rsid w:val="002A4106"/>
    <w:rsid w:val="002A5176"/>
    <w:rsid w:val="002A5752"/>
    <w:rsid w:val="002A705E"/>
    <w:rsid w:val="002A7619"/>
    <w:rsid w:val="002A7948"/>
    <w:rsid w:val="002A794D"/>
    <w:rsid w:val="002B0387"/>
    <w:rsid w:val="002B052F"/>
    <w:rsid w:val="002B0CBD"/>
    <w:rsid w:val="002B0E18"/>
    <w:rsid w:val="002B133B"/>
    <w:rsid w:val="002B1B98"/>
    <w:rsid w:val="002B1C7A"/>
    <w:rsid w:val="002B2348"/>
    <w:rsid w:val="002B3722"/>
    <w:rsid w:val="002B3850"/>
    <w:rsid w:val="002B3C06"/>
    <w:rsid w:val="002B4821"/>
    <w:rsid w:val="002B6157"/>
    <w:rsid w:val="002B63CF"/>
    <w:rsid w:val="002B7105"/>
    <w:rsid w:val="002C00A7"/>
    <w:rsid w:val="002C053E"/>
    <w:rsid w:val="002C0A30"/>
    <w:rsid w:val="002C0A43"/>
    <w:rsid w:val="002C0DF1"/>
    <w:rsid w:val="002C182B"/>
    <w:rsid w:val="002C2487"/>
    <w:rsid w:val="002C28CB"/>
    <w:rsid w:val="002C2CAC"/>
    <w:rsid w:val="002C34E2"/>
    <w:rsid w:val="002C7483"/>
    <w:rsid w:val="002C7953"/>
    <w:rsid w:val="002D0551"/>
    <w:rsid w:val="002D2744"/>
    <w:rsid w:val="002D275C"/>
    <w:rsid w:val="002D293C"/>
    <w:rsid w:val="002D2D83"/>
    <w:rsid w:val="002D3D70"/>
    <w:rsid w:val="002D5238"/>
    <w:rsid w:val="002D5A06"/>
    <w:rsid w:val="002D5C05"/>
    <w:rsid w:val="002D68EE"/>
    <w:rsid w:val="002D7421"/>
    <w:rsid w:val="002D77A7"/>
    <w:rsid w:val="002D78D9"/>
    <w:rsid w:val="002E0086"/>
    <w:rsid w:val="002E00AC"/>
    <w:rsid w:val="002E1167"/>
    <w:rsid w:val="002E13A9"/>
    <w:rsid w:val="002E2436"/>
    <w:rsid w:val="002E2A1B"/>
    <w:rsid w:val="002E4168"/>
    <w:rsid w:val="002E469D"/>
    <w:rsid w:val="002E4991"/>
    <w:rsid w:val="002E54AA"/>
    <w:rsid w:val="002E5AE0"/>
    <w:rsid w:val="002E5C70"/>
    <w:rsid w:val="002E5D46"/>
    <w:rsid w:val="002E6EC9"/>
    <w:rsid w:val="002E79D9"/>
    <w:rsid w:val="002F1AB9"/>
    <w:rsid w:val="002F3106"/>
    <w:rsid w:val="002F5F8D"/>
    <w:rsid w:val="002F703B"/>
    <w:rsid w:val="002F7762"/>
    <w:rsid w:val="002F7CA2"/>
    <w:rsid w:val="002F7F57"/>
    <w:rsid w:val="003005C1"/>
    <w:rsid w:val="003006EA"/>
    <w:rsid w:val="00300805"/>
    <w:rsid w:val="00301F42"/>
    <w:rsid w:val="00302A7A"/>
    <w:rsid w:val="00302A8A"/>
    <w:rsid w:val="00303B6B"/>
    <w:rsid w:val="00303DDB"/>
    <w:rsid w:val="00304F80"/>
    <w:rsid w:val="003052CA"/>
    <w:rsid w:val="003059D1"/>
    <w:rsid w:val="003061E2"/>
    <w:rsid w:val="00306B39"/>
    <w:rsid w:val="00310BE0"/>
    <w:rsid w:val="00310FFC"/>
    <w:rsid w:val="00311CD5"/>
    <w:rsid w:val="00311D95"/>
    <w:rsid w:val="00312B25"/>
    <w:rsid w:val="00312B85"/>
    <w:rsid w:val="00313780"/>
    <w:rsid w:val="00313E63"/>
    <w:rsid w:val="003142D3"/>
    <w:rsid w:val="0031568B"/>
    <w:rsid w:val="003158DB"/>
    <w:rsid w:val="00316247"/>
    <w:rsid w:val="0031765D"/>
    <w:rsid w:val="00320462"/>
    <w:rsid w:val="00320AFC"/>
    <w:rsid w:val="00320D0A"/>
    <w:rsid w:val="00320D93"/>
    <w:rsid w:val="00321018"/>
    <w:rsid w:val="00321615"/>
    <w:rsid w:val="003225D5"/>
    <w:rsid w:val="003235D2"/>
    <w:rsid w:val="00323831"/>
    <w:rsid w:val="00323C42"/>
    <w:rsid w:val="0032449E"/>
    <w:rsid w:val="00324FDE"/>
    <w:rsid w:val="0032610E"/>
    <w:rsid w:val="003269B7"/>
    <w:rsid w:val="00327468"/>
    <w:rsid w:val="0032767F"/>
    <w:rsid w:val="003317DC"/>
    <w:rsid w:val="00331DD5"/>
    <w:rsid w:val="00332772"/>
    <w:rsid w:val="00332777"/>
    <w:rsid w:val="0033279C"/>
    <w:rsid w:val="00334056"/>
    <w:rsid w:val="003355BE"/>
    <w:rsid w:val="0033698E"/>
    <w:rsid w:val="00337167"/>
    <w:rsid w:val="00337323"/>
    <w:rsid w:val="00341DE9"/>
    <w:rsid w:val="00341ED6"/>
    <w:rsid w:val="00342544"/>
    <w:rsid w:val="00342F38"/>
    <w:rsid w:val="003440A2"/>
    <w:rsid w:val="003451E4"/>
    <w:rsid w:val="003459A9"/>
    <w:rsid w:val="00345CE3"/>
    <w:rsid w:val="0034632C"/>
    <w:rsid w:val="00346CF7"/>
    <w:rsid w:val="00347182"/>
    <w:rsid w:val="00347853"/>
    <w:rsid w:val="00350377"/>
    <w:rsid w:val="003503C8"/>
    <w:rsid w:val="00350C3A"/>
    <w:rsid w:val="00351E0B"/>
    <w:rsid w:val="00352334"/>
    <w:rsid w:val="003524DB"/>
    <w:rsid w:val="00352D24"/>
    <w:rsid w:val="003530B8"/>
    <w:rsid w:val="00353FAE"/>
    <w:rsid w:val="00355240"/>
    <w:rsid w:val="0035542C"/>
    <w:rsid w:val="0035797D"/>
    <w:rsid w:val="00360947"/>
    <w:rsid w:val="00360DAD"/>
    <w:rsid w:val="003610B0"/>
    <w:rsid w:val="00361F04"/>
    <w:rsid w:val="00362F62"/>
    <w:rsid w:val="0036312B"/>
    <w:rsid w:val="00363655"/>
    <w:rsid w:val="00363825"/>
    <w:rsid w:val="003641F2"/>
    <w:rsid w:val="0036442B"/>
    <w:rsid w:val="003648B2"/>
    <w:rsid w:val="00364B36"/>
    <w:rsid w:val="00364B53"/>
    <w:rsid w:val="00365A1B"/>
    <w:rsid w:val="00365EA5"/>
    <w:rsid w:val="0036753D"/>
    <w:rsid w:val="003718D0"/>
    <w:rsid w:val="00373ED0"/>
    <w:rsid w:val="003740C5"/>
    <w:rsid w:val="0037444E"/>
    <w:rsid w:val="00374510"/>
    <w:rsid w:val="00374C8A"/>
    <w:rsid w:val="00376249"/>
    <w:rsid w:val="003765CE"/>
    <w:rsid w:val="003767D5"/>
    <w:rsid w:val="003769D1"/>
    <w:rsid w:val="00376A0A"/>
    <w:rsid w:val="00376D8F"/>
    <w:rsid w:val="00376DA8"/>
    <w:rsid w:val="003818B6"/>
    <w:rsid w:val="00381E9D"/>
    <w:rsid w:val="00382838"/>
    <w:rsid w:val="00382A66"/>
    <w:rsid w:val="00383279"/>
    <w:rsid w:val="00383737"/>
    <w:rsid w:val="00383A01"/>
    <w:rsid w:val="00385683"/>
    <w:rsid w:val="00385A69"/>
    <w:rsid w:val="00386D66"/>
    <w:rsid w:val="003904F7"/>
    <w:rsid w:val="00390911"/>
    <w:rsid w:val="00392A13"/>
    <w:rsid w:val="00392B31"/>
    <w:rsid w:val="00392DBA"/>
    <w:rsid w:val="00394AEF"/>
    <w:rsid w:val="0039616D"/>
    <w:rsid w:val="00397304"/>
    <w:rsid w:val="003A1C06"/>
    <w:rsid w:val="003A1C2B"/>
    <w:rsid w:val="003A2751"/>
    <w:rsid w:val="003A27DB"/>
    <w:rsid w:val="003A27E2"/>
    <w:rsid w:val="003A2F78"/>
    <w:rsid w:val="003A3F40"/>
    <w:rsid w:val="003A4BA9"/>
    <w:rsid w:val="003A5A9E"/>
    <w:rsid w:val="003A7064"/>
    <w:rsid w:val="003A7481"/>
    <w:rsid w:val="003A7BE0"/>
    <w:rsid w:val="003A7EA5"/>
    <w:rsid w:val="003B098F"/>
    <w:rsid w:val="003B26A8"/>
    <w:rsid w:val="003B3EE7"/>
    <w:rsid w:val="003B5002"/>
    <w:rsid w:val="003B5E7A"/>
    <w:rsid w:val="003B5E9D"/>
    <w:rsid w:val="003B6694"/>
    <w:rsid w:val="003B7049"/>
    <w:rsid w:val="003B72F7"/>
    <w:rsid w:val="003B7AD6"/>
    <w:rsid w:val="003B7DD4"/>
    <w:rsid w:val="003C04AA"/>
    <w:rsid w:val="003C0D11"/>
    <w:rsid w:val="003C2171"/>
    <w:rsid w:val="003C2435"/>
    <w:rsid w:val="003C2AD7"/>
    <w:rsid w:val="003C2CC2"/>
    <w:rsid w:val="003C2FCA"/>
    <w:rsid w:val="003C33E9"/>
    <w:rsid w:val="003C3F3B"/>
    <w:rsid w:val="003C5DFE"/>
    <w:rsid w:val="003C628D"/>
    <w:rsid w:val="003C64D0"/>
    <w:rsid w:val="003C6F87"/>
    <w:rsid w:val="003C75BB"/>
    <w:rsid w:val="003D0073"/>
    <w:rsid w:val="003D021B"/>
    <w:rsid w:val="003D0B56"/>
    <w:rsid w:val="003D0C99"/>
    <w:rsid w:val="003D0EE5"/>
    <w:rsid w:val="003D28C4"/>
    <w:rsid w:val="003D4539"/>
    <w:rsid w:val="003D7315"/>
    <w:rsid w:val="003E02F4"/>
    <w:rsid w:val="003E1968"/>
    <w:rsid w:val="003E1A50"/>
    <w:rsid w:val="003E2374"/>
    <w:rsid w:val="003E3C34"/>
    <w:rsid w:val="003E4689"/>
    <w:rsid w:val="003E4FE7"/>
    <w:rsid w:val="003E5F53"/>
    <w:rsid w:val="003E69E9"/>
    <w:rsid w:val="003E6CB3"/>
    <w:rsid w:val="003E7601"/>
    <w:rsid w:val="003E7E54"/>
    <w:rsid w:val="003F0649"/>
    <w:rsid w:val="003F09A8"/>
    <w:rsid w:val="003F0FD8"/>
    <w:rsid w:val="003F2739"/>
    <w:rsid w:val="003F278D"/>
    <w:rsid w:val="003F35EE"/>
    <w:rsid w:val="003F3B93"/>
    <w:rsid w:val="003F3E29"/>
    <w:rsid w:val="003F406D"/>
    <w:rsid w:val="003F4945"/>
    <w:rsid w:val="003F4956"/>
    <w:rsid w:val="003F4966"/>
    <w:rsid w:val="003F4F10"/>
    <w:rsid w:val="003F6E98"/>
    <w:rsid w:val="003F6F49"/>
    <w:rsid w:val="003F7122"/>
    <w:rsid w:val="003F7AE6"/>
    <w:rsid w:val="003F7F74"/>
    <w:rsid w:val="00401BEB"/>
    <w:rsid w:val="00402373"/>
    <w:rsid w:val="0040260A"/>
    <w:rsid w:val="004029D8"/>
    <w:rsid w:val="00402D42"/>
    <w:rsid w:val="00402FDB"/>
    <w:rsid w:val="0040307D"/>
    <w:rsid w:val="00403EA8"/>
    <w:rsid w:val="00403F50"/>
    <w:rsid w:val="004040A2"/>
    <w:rsid w:val="00404196"/>
    <w:rsid w:val="004042FE"/>
    <w:rsid w:val="00404F4C"/>
    <w:rsid w:val="004056E3"/>
    <w:rsid w:val="00405805"/>
    <w:rsid w:val="004059BA"/>
    <w:rsid w:val="00405C6C"/>
    <w:rsid w:val="00405E94"/>
    <w:rsid w:val="00406365"/>
    <w:rsid w:val="00407AA2"/>
    <w:rsid w:val="00410023"/>
    <w:rsid w:val="00411424"/>
    <w:rsid w:val="00411577"/>
    <w:rsid w:val="00411724"/>
    <w:rsid w:val="00411C0F"/>
    <w:rsid w:val="00414505"/>
    <w:rsid w:val="004157C0"/>
    <w:rsid w:val="00415899"/>
    <w:rsid w:val="004167E3"/>
    <w:rsid w:val="0041717E"/>
    <w:rsid w:val="00417337"/>
    <w:rsid w:val="00421149"/>
    <w:rsid w:val="00421252"/>
    <w:rsid w:val="00421774"/>
    <w:rsid w:val="00422732"/>
    <w:rsid w:val="004227C9"/>
    <w:rsid w:val="00423413"/>
    <w:rsid w:val="004247F6"/>
    <w:rsid w:val="00424CAC"/>
    <w:rsid w:val="004279FB"/>
    <w:rsid w:val="00430231"/>
    <w:rsid w:val="00430AA1"/>
    <w:rsid w:val="00430B24"/>
    <w:rsid w:val="00430C35"/>
    <w:rsid w:val="00431D43"/>
    <w:rsid w:val="00431D80"/>
    <w:rsid w:val="00433369"/>
    <w:rsid w:val="004335A7"/>
    <w:rsid w:val="00433671"/>
    <w:rsid w:val="00433F76"/>
    <w:rsid w:val="00434136"/>
    <w:rsid w:val="004344E1"/>
    <w:rsid w:val="00435216"/>
    <w:rsid w:val="00435976"/>
    <w:rsid w:val="0043621D"/>
    <w:rsid w:val="004369CF"/>
    <w:rsid w:val="00436BA0"/>
    <w:rsid w:val="0043719A"/>
    <w:rsid w:val="004375E4"/>
    <w:rsid w:val="004400EB"/>
    <w:rsid w:val="00440AAB"/>
    <w:rsid w:val="00441FD4"/>
    <w:rsid w:val="00442843"/>
    <w:rsid w:val="004434D6"/>
    <w:rsid w:val="00443E88"/>
    <w:rsid w:val="004440C0"/>
    <w:rsid w:val="00444842"/>
    <w:rsid w:val="00444AF3"/>
    <w:rsid w:val="0044569C"/>
    <w:rsid w:val="00445776"/>
    <w:rsid w:val="00447102"/>
    <w:rsid w:val="00447383"/>
    <w:rsid w:val="00447C8B"/>
    <w:rsid w:val="00451B61"/>
    <w:rsid w:val="00452C5C"/>
    <w:rsid w:val="00452DC7"/>
    <w:rsid w:val="004535E3"/>
    <w:rsid w:val="004545C3"/>
    <w:rsid w:val="0045495E"/>
    <w:rsid w:val="004550E7"/>
    <w:rsid w:val="00455295"/>
    <w:rsid w:val="00455683"/>
    <w:rsid w:val="00455B91"/>
    <w:rsid w:val="00455BDF"/>
    <w:rsid w:val="00455CB0"/>
    <w:rsid w:val="00456002"/>
    <w:rsid w:val="004563FB"/>
    <w:rsid w:val="0045704C"/>
    <w:rsid w:val="004571EF"/>
    <w:rsid w:val="00457491"/>
    <w:rsid w:val="004578FB"/>
    <w:rsid w:val="00457E6C"/>
    <w:rsid w:val="00461D95"/>
    <w:rsid w:val="00461DE7"/>
    <w:rsid w:val="0046209B"/>
    <w:rsid w:val="00462C04"/>
    <w:rsid w:val="00463708"/>
    <w:rsid w:val="00463ED0"/>
    <w:rsid w:val="00464089"/>
    <w:rsid w:val="00466E96"/>
    <w:rsid w:val="00470324"/>
    <w:rsid w:val="0047040E"/>
    <w:rsid w:val="00470C30"/>
    <w:rsid w:val="0047100C"/>
    <w:rsid w:val="00473624"/>
    <w:rsid w:val="00473664"/>
    <w:rsid w:val="00474387"/>
    <w:rsid w:val="004745BC"/>
    <w:rsid w:val="00475736"/>
    <w:rsid w:val="00475EE2"/>
    <w:rsid w:val="00475FC9"/>
    <w:rsid w:val="00476225"/>
    <w:rsid w:val="00476AF4"/>
    <w:rsid w:val="0047766A"/>
    <w:rsid w:val="00477BA6"/>
    <w:rsid w:val="00477FCA"/>
    <w:rsid w:val="0048084C"/>
    <w:rsid w:val="00480851"/>
    <w:rsid w:val="004813C6"/>
    <w:rsid w:val="0048216B"/>
    <w:rsid w:val="00482C49"/>
    <w:rsid w:val="00483C93"/>
    <w:rsid w:val="00483FB9"/>
    <w:rsid w:val="004848D8"/>
    <w:rsid w:val="004865A8"/>
    <w:rsid w:val="00486B39"/>
    <w:rsid w:val="0049088A"/>
    <w:rsid w:val="00490D9C"/>
    <w:rsid w:val="00491472"/>
    <w:rsid w:val="00491560"/>
    <w:rsid w:val="00492EF1"/>
    <w:rsid w:val="00492F5D"/>
    <w:rsid w:val="00493446"/>
    <w:rsid w:val="00493D71"/>
    <w:rsid w:val="0049433C"/>
    <w:rsid w:val="00495106"/>
    <w:rsid w:val="0049567F"/>
    <w:rsid w:val="00496961"/>
    <w:rsid w:val="00497E5A"/>
    <w:rsid w:val="004A0D4B"/>
    <w:rsid w:val="004A149B"/>
    <w:rsid w:val="004A2294"/>
    <w:rsid w:val="004A27BA"/>
    <w:rsid w:val="004A3EB8"/>
    <w:rsid w:val="004A514B"/>
    <w:rsid w:val="004A7019"/>
    <w:rsid w:val="004A77E8"/>
    <w:rsid w:val="004B064A"/>
    <w:rsid w:val="004B0C6C"/>
    <w:rsid w:val="004B14BD"/>
    <w:rsid w:val="004B1B95"/>
    <w:rsid w:val="004B1D32"/>
    <w:rsid w:val="004B1D9E"/>
    <w:rsid w:val="004B208F"/>
    <w:rsid w:val="004B26B0"/>
    <w:rsid w:val="004B28E7"/>
    <w:rsid w:val="004B2EB6"/>
    <w:rsid w:val="004B3E52"/>
    <w:rsid w:val="004B4BB2"/>
    <w:rsid w:val="004B4F90"/>
    <w:rsid w:val="004B58DC"/>
    <w:rsid w:val="004B5F46"/>
    <w:rsid w:val="004B7AA0"/>
    <w:rsid w:val="004B7D97"/>
    <w:rsid w:val="004C0994"/>
    <w:rsid w:val="004C0A2B"/>
    <w:rsid w:val="004C176D"/>
    <w:rsid w:val="004C17C1"/>
    <w:rsid w:val="004C1896"/>
    <w:rsid w:val="004C2393"/>
    <w:rsid w:val="004C2749"/>
    <w:rsid w:val="004C2F7D"/>
    <w:rsid w:val="004C330F"/>
    <w:rsid w:val="004C3CE4"/>
    <w:rsid w:val="004C40D5"/>
    <w:rsid w:val="004C4530"/>
    <w:rsid w:val="004C549C"/>
    <w:rsid w:val="004C5696"/>
    <w:rsid w:val="004C7F16"/>
    <w:rsid w:val="004D0218"/>
    <w:rsid w:val="004D06F9"/>
    <w:rsid w:val="004D0D0E"/>
    <w:rsid w:val="004D3431"/>
    <w:rsid w:val="004D3D15"/>
    <w:rsid w:val="004D3D3B"/>
    <w:rsid w:val="004D408D"/>
    <w:rsid w:val="004D4D84"/>
    <w:rsid w:val="004D56A6"/>
    <w:rsid w:val="004D6AB0"/>
    <w:rsid w:val="004D741B"/>
    <w:rsid w:val="004E05E1"/>
    <w:rsid w:val="004E0BC9"/>
    <w:rsid w:val="004E1C5A"/>
    <w:rsid w:val="004E34E3"/>
    <w:rsid w:val="004E384F"/>
    <w:rsid w:val="004E6216"/>
    <w:rsid w:val="004E7A38"/>
    <w:rsid w:val="004F1002"/>
    <w:rsid w:val="004F2428"/>
    <w:rsid w:val="004F275C"/>
    <w:rsid w:val="004F2BBF"/>
    <w:rsid w:val="004F2C23"/>
    <w:rsid w:val="004F35AB"/>
    <w:rsid w:val="004F43E9"/>
    <w:rsid w:val="004F44EA"/>
    <w:rsid w:val="004F4E5D"/>
    <w:rsid w:val="004F4F09"/>
    <w:rsid w:val="004F5D9C"/>
    <w:rsid w:val="004F5EF9"/>
    <w:rsid w:val="004F61C1"/>
    <w:rsid w:val="004F70F5"/>
    <w:rsid w:val="0050007F"/>
    <w:rsid w:val="00500106"/>
    <w:rsid w:val="00500E3E"/>
    <w:rsid w:val="005020BF"/>
    <w:rsid w:val="00502AAB"/>
    <w:rsid w:val="0050310A"/>
    <w:rsid w:val="005036AA"/>
    <w:rsid w:val="0050409A"/>
    <w:rsid w:val="005048F3"/>
    <w:rsid w:val="00504BAF"/>
    <w:rsid w:val="00505095"/>
    <w:rsid w:val="005063A5"/>
    <w:rsid w:val="00507B5A"/>
    <w:rsid w:val="005107B1"/>
    <w:rsid w:val="005108F9"/>
    <w:rsid w:val="00511F47"/>
    <w:rsid w:val="0051280D"/>
    <w:rsid w:val="00512964"/>
    <w:rsid w:val="005129F4"/>
    <w:rsid w:val="00512AAB"/>
    <w:rsid w:val="005131D3"/>
    <w:rsid w:val="00513227"/>
    <w:rsid w:val="00516F50"/>
    <w:rsid w:val="00520808"/>
    <w:rsid w:val="00520924"/>
    <w:rsid w:val="00520FC2"/>
    <w:rsid w:val="00521297"/>
    <w:rsid w:val="00521486"/>
    <w:rsid w:val="00521774"/>
    <w:rsid w:val="0052182D"/>
    <w:rsid w:val="00521E80"/>
    <w:rsid w:val="00521F05"/>
    <w:rsid w:val="00522090"/>
    <w:rsid w:val="00522ED1"/>
    <w:rsid w:val="0052314D"/>
    <w:rsid w:val="005236FE"/>
    <w:rsid w:val="00523836"/>
    <w:rsid w:val="00523F9D"/>
    <w:rsid w:val="00524071"/>
    <w:rsid w:val="00524349"/>
    <w:rsid w:val="005260B0"/>
    <w:rsid w:val="0052647F"/>
    <w:rsid w:val="00526B1D"/>
    <w:rsid w:val="0052711B"/>
    <w:rsid w:val="0052767F"/>
    <w:rsid w:val="00527A25"/>
    <w:rsid w:val="00527F0F"/>
    <w:rsid w:val="00530348"/>
    <w:rsid w:val="0053078B"/>
    <w:rsid w:val="00531A5B"/>
    <w:rsid w:val="00531AC2"/>
    <w:rsid w:val="00531FCC"/>
    <w:rsid w:val="0053313F"/>
    <w:rsid w:val="0053394E"/>
    <w:rsid w:val="00534048"/>
    <w:rsid w:val="005349A0"/>
    <w:rsid w:val="00535507"/>
    <w:rsid w:val="00535ECE"/>
    <w:rsid w:val="0053616F"/>
    <w:rsid w:val="005364F2"/>
    <w:rsid w:val="005368CB"/>
    <w:rsid w:val="00537698"/>
    <w:rsid w:val="00537856"/>
    <w:rsid w:val="00537D93"/>
    <w:rsid w:val="005410FD"/>
    <w:rsid w:val="005426C5"/>
    <w:rsid w:val="00544C13"/>
    <w:rsid w:val="0054595B"/>
    <w:rsid w:val="00546B87"/>
    <w:rsid w:val="00547408"/>
    <w:rsid w:val="0054762D"/>
    <w:rsid w:val="00550639"/>
    <w:rsid w:val="00550D3B"/>
    <w:rsid w:val="00550EB6"/>
    <w:rsid w:val="00551252"/>
    <w:rsid w:val="00551669"/>
    <w:rsid w:val="00551E76"/>
    <w:rsid w:val="005521F4"/>
    <w:rsid w:val="0055250C"/>
    <w:rsid w:val="00552A2A"/>
    <w:rsid w:val="0055339B"/>
    <w:rsid w:val="0055362F"/>
    <w:rsid w:val="00554683"/>
    <w:rsid w:val="005549CC"/>
    <w:rsid w:val="005561CA"/>
    <w:rsid w:val="00556537"/>
    <w:rsid w:val="00556CD2"/>
    <w:rsid w:val="005571D3"/>
    <w:rsid w:val="00557F6E"/>
    <w:rsid w:val="00560CF6"/>
    <w:rsid w:val="00563AA8"/>
    <w:rsid w:val="00563F6F"/>
    <w:rsid w:val="0056416D"/>
    <w:rsid w:val="00564BCB"/>
    <w:rsid w:val="00566674"/>
    <w:rsid w:val="00566D85"/>
    <w:rsid w:val="00566F34"/>
    <w:rsid w:val="00566F3E"/>
    <w:rsid w:val="0057040B"/>
    <w:rsid w:val="00570443"/>
    <w:rsid w:val="0057072C"/>
    <w:rsid w:val="005707CC"/>
    <w:rsid w:val="00570FDC"/>
    <w:rsid w:val="0057177F"/>
    <w:rsid w:val="00572824"/>
    <w:rsid w:val="00573201"/>
    <w:rsid w:val="005736A5"/>
    <w:rsid w:val="00575CC0"/>
    <w:rsid w:val="00575EF2"/>
    <w:rsid w:val="00576809"/>
    <w:rsid w:val="0057681C"/>
    <w:rsid w:val="00577217"/>
    <w:rsid w:val="00577305"/>
    <w:rsid w:val="00577506"/>
    <w:rsid w:val="0057796D"/>
    <w:rsid w:val="00577B98"/>
    <w:rsid w:val="00580794"/>
    <w:rsid w:val="00580802"/>
    <w:rsid w:val="00580F43"/>
    <w:rsid w:val="00582181"/>
    <w:rsid w:val="005822E1"/>
    <w:rsid w:val="00583791"/>
    <w:rsid w:val="00585965"/>
    <w:rsid w:val="005860F3"/>
    <w:rsid w:val="00586357"/>
    <w:rsid w:val="005903B4"/>
    <w:rsid w:val="00591680"/>
    <w:rsid w:val="00591D8D"/>
    <w:rsid w:val="0059361D"/>
    <w:rsid w:val="00593AB3"/>
    <w:rsid w:val="00594E5C"/>
    <w:rsid w:val="00594ED7"/>
    <w:rsid w:val="00595788"/>
    <w:rsid w:val="00595C5C"/>
    <w:rsid w:val="00597090"/>
    <w:rsid w:val="005A09DC"/>
    <w:rsid w:val="005A0A3F"/>
    <w:rsid w:val="005A1829"/>
    <w:rsid w:val="005A1899"/>
    <w:rsid w:val="005A1949"/>
    <w:rsid w:val="005A206F"/>
    <w:rsid w:val="005A3C0B"/>
    <w:rsid w:val="005A3F02"/>
    <w:rsid w:val="005A4215"/>
    <w:rsid w:val="005A636E"/>
    <w:rsid w:val="005A6569"/>
    <w:rsid w:val="005A796D"/>
    <w:rsid w:val="005A7EC2"/>
    <w:rsid w:val="005B053A"/>
    <w:rsid w:val="005B251C"/>
    <w:rsid w:val="005B28DA"/>
    <w:rsid w:val="005B342A"/>
    <w:rsid w:val="005B3546"/>
    <w:rsid w:val="005B381E"/>
    <w:rsid w:val="005B5755"/>
    <w:rsid w:val="005C24BB"/>
    <w:rsid w:val="005C2582"/>
    <w:rsid w:val="005C3346"/>
    <w:rsid w:val="005C334F"/>
    <w:rsid w:val="005C4974"/>
    <w:rsid w:val="005C4A80"/>
    <w:rsid w:val="005C4D4C"/>
    <w:rsid w:val="005C4DCD"/>
    <w:rsid w:val="005C57AA"/>
    <w:rsid w:val="005C6447"/>
    <w:rsid w:val="005C6F0B"/>
    <w:rsid w:val="005C739C"/>
    <w:rsid w:val="005C7E2A"/>
    <w:rsid w:val="005D1CE4"/>
    <w:rsid w:val="005D20BC"/>
    <w:rsid w:val="005D3114"/>
    <w:rsid w:val="005D6D77"/>
    <w:rsid w:val="005D7B33"/>
    <w:rsid w:val="005E10FE"/>
    <w:rsid w:val="005E2438"/>
    <w:rsid w:val="005E2792"/>
    <w:rsid w:val="005E2AB0"/>
    <w:rsid w:val="005E2F60"/>
    <w:rsid w:val="005E2FB6"/>
    <w:rsid w:val="005E3073"/>
    <w:rsid w:val="005E3F5D"/>
    <w:rsid w:val="005E4511"/>
    <w:rsid w:val="005E53DF"/>
    <w:rsid w:val="005E6D3B"/>
    <w:rsid w:val="005F104A"/>
    <w:rsid w:val="005F2B4C"/>
    <w:rsid w:val="005F2B51"/>
    <w:rsid w:val="005F3B0C"/>
    <w:rsid w:val="005F4449"/>
    <w:rsid w:val="005F4759"/>
    <w:rsid w:val="005F5FA0"/>
    <w:rsid w:val="005F6497"/>
    <w:rsid w:val="005F6895"/>
    <w:rsid w:val="005F6E53"/>
    <w:rsid w:val="00600FCE"/>
    <w:rsid w:val="006027C6"/>
    <w:rsid w:val="0060331C"/>
    <w:rsid w:val="006047AE"/>
    <w:rsid w:val="00604CE1"/>
    <w:rsid w:val="00605170"/>
    <w:rsid w:val="0060558B"/>
    <w:rsid w:val="00606C96"/>
    <w:rsid w:val="00606D40"/>
    <w:rsid w:val="00606DD4"/>
    <w:rsid w:val="00607F8B"/>
    <w:rsid w:val="00610796"/>
    <w:rsid w:val="00610B6A"/>
    <w:rsid w:val="00610CB9"/>
    <w:rsid w:val="00610E77"/>
    <w:rsid w:val="00611944"/>
    <w:rsid w:val="00612350"/>
    <w:rsid w:val="006139D3"/>
    <w:rsid w:val="00613CB5"/>
    <w:rsid w:val="00614B90"/>
    <w:rsid w:val="00617CED"/>
    <w:rsid w:val="00620023"/>
    <w:rsid w:val="006204F8"/>
    <w:rsid w:val="00621522"/>
    <w:rsid w:val="00621877"/>
    <w:rsid w:val="006222FB"/>
    <w:rsid w:val="0062287E"/>
    <w:rsid w:val="00623092"/>
    <w:rsid w:val="006235DF"/>
    <w:rsid w:val="00623984"/>
    <w:rsid w:val="00623A3F"/>
    <w:rsid w:val="00623E3D"/>
    <w:rsid w:val="00623F7E"/>
    <w:rsid w:val="00623FBD"/>
    <w:rsid w:val="00624879"/>
    <w:rsid w:val="00624BD8"/>
    <w:rsid w:val="00624C1F"/>
    <w:rsid w:val="006250FE"/>
    <w:rsid w:val="00625479"/>
    <w:rsid w:val="00625CA7"/>
    <w:rsid w:val="00627005"/>
    <w:rsid w:val="0062765D"/>
    <w:rsid w:val="00627738"/>
    <w:rsid w:val="0062797B"/>
    <w:rsid w:val="006301EC"/>
    <w:rsid w:val="00630DCA"/>
    <w:rsid w:val="00630F92"/>
    <w:rsid w:val="006312F5"/>
    <w:rsid w:val="00631466"/>
    <w:rsid w:val="00632318"/>
    <w:rsid w:val="00632493"/>
    <w:rsid w:val="006332F9"/>
    <w:rsid w:val="0063379F"/>
    <w:rsid w:val="00636997"/>
    <w:rsid w:val="00636C5A"/>
    <w:rsid w:val="006374B9"/>
    <w:rsid w:val="00641A02"/>
    <w:rsid w:val="00641E1A"/>
    <w:rsid w:val="00641F09"/>
    <w:rsid w:val="00641F7C"/>
    <w:rsid w:val="00642A45"/>
    <w:rsid w:val="006455A2"/>
    <w:rsid w:val="006465AF"/>
    <w:rsid w:val="00646FBB"/>
    <w:rsid w:val="006515AD"/>
    <w:rsid w:val="0065187F"/>
    <w:rsid w:val="00651B4F"/>
    <w:rsid w:val="0065235C"/>
    <w:rsid w:val="00653949"/>
    <w:rsid w:val="00653E53"/>
    <w:rsid w:val="00654415"/>
    <w:rsid w:val="006549A9"/>
    <w:rsid w:val="00655656"/>
    <w:rsid w:val="00655ECF"/>
    <w:rsid w:val="00656188"/>
    <w:rsid w:val="00656BE1"/>
    <w:rsid w:val="00657A3D"/>
    <w:rsid w:val="00660481"/>
    <w:rsid w:val="00661642"/>
    <w:rsid w:val="00661894"/>
    <w:rsid w:val="006620FE"/>
    <w:rsid w:val="00663138"/>
    <w:rsid w:val="0066357B"/>
    <w:rsid w:val="00664277"/>
    <w:rsid w:val="00664380"/>
    <w:rsid w:val="00664960"/>
    <w:rsid w:val="00665B41"/>
    <w:rsid w:val="0066652B"/>
    <w:rsid w:val="006679B7"/>
    <w:rsid w:val="00670E7E"/>
    <w:rsid w:val="0067331E"/>
    <w:rsid w:val="0067423A"/>
    <w:rsid w:val="00674CDD"/>
    <w:rsid w:val="006755CC"/>
    <w:rsid w:val="00676B34"/>
    <w:rsid w:val="00677150"/>
    <w:rsid w:val="00680A23"/>
    <w:rsid w:val="00681045"/>
    <w:rsid w:val="00681116"/>
    <w:rsid w:val="006815A6"/>
    <w:rsid w:val="006818B3"/>
    <w:rsid w:val="00681EDB"/>
    <w:rsid w:val="00682D75"/>
    <w:rsid w:val="006838DA"/>
    <w:rsid w:val="006871C4"/>
    <w:rsid w:val="006902D7"/>
    <w:rsid w:val="00691801"/>
    <w:rsid w:val="0069233D"/>
    <w:rsid w:val="00693426"/>
    <w:rsid w:val="00694490"/>
    <w:rsid w:val="00697564"/>
    <w:rsid w:val="0069794F"/>
    <w:rsid w:val="006A1133"/>
    <w:rsid w:val="006A1BD7"/>
    <w:rsid w:val="006A31B1"/>
    <w:rsid w:val="006A3A13"/>
    <w:rsid w:val="006A475C"/>
    <w:rsid w:val="006A4D09"/>
    <w:rsid w:val="006A5563"/>
    <w:rsid w:val="006A6CB5"/>
    <w:rsid w:val="006A73E3"/>
    <w:rsid w:val="006A7710"/>
    <w:rsid w:val="006A7744"/>
    <w:rsid w:val="006B031C"/>
    <w:rsid w:val="006B0C7E"/>
    <w:rsid w:val="006B0DBA"/>
    <w:rsid w:val="006B0DE2"/>
    <w:rsid w:val="006B1B21"/>
    <w:rsid w:val="006B1EE8"/>
    <w:rsid w:val="006B34FF"/>
    <w:rsid w:val="006B42FF"/>
    <w:rsid w:val="006B51E3"/>
    <w:rsid w:val="006B747F"/>
    <w:rsid w:val="006B780D"/>
    <w:rsid w:val="006B7F0A"/>
    <w:rsid w:val="006C0605"/>
    <w:rsid w:val="006C1271"/>
    <w:rsid w:val="006C1418"/>
    <w:rsid w:val="006C1A6C"/>
    <w:rsid w:val="006C224B"/>
    <w:rsid w:val="006C26B3"/>
    <w:rsid w:val="006C38F4"/>
    <w:rsid w:val="006C3A29"/>
    <w:rsid w:val="006C3E67"/>
    <w:rsid w:val="006C412A"/>
    <w:rsid w:val="006C4550"/>
    <w:rsid w:val="006C57FE"/>
    <w:rsid w:val="006C6E02"/>
    <w:rsid w:val="006C6F37"/>
    <w:rsid w:val="006D0C50"/>
    <w:rsid w:val="006D1263"/>
    <w:rsid w:val="006D16C5"/>
    <w:rsid w:val="006D19B4"/>
    <w:rsid w:val="006D228F"/>
    <w:rsid w:val="006D36C7"/>
    <w:rsid w:val="006D39AA"/>
    <w:rsid w:val="006D4774"/>
    <w:rsid w:val="006D4F66"/>
    <w:rsid w:val="006D6F7E"/>
    <w:rsid w:val="006D6FF7"/>
    <w:rsid w:val="006D78CF"/>
    <w:rsid w:val="006E0410"/>
    <w:rsid w:val="006E04D0"/>
    <w:rsid w:val="006E0718"/>
    <w:rsid w:val="006E0A3C"/>
    <w:rsid w:val="006E162F"/>
    <w:rsid w:val="006E2683"/>
    <w:rsid w:val="006E4532"/>
    <w:rsid w:val="006E57A0"/>
    <w:rsid w:val="006E625D"/>
    <w:rsid w:val="006E6271"/>
    <w:rsid w:val="006E63B2"/>
    <w:rsid w:val="006E63FE"/>
    <w:rsid w:val="006E675D"/>
    <w:rsid w:val="006E6AFB"/>
    <w:rsid w:val="006E6DA1"/>
    <w:rsid w:val="006F032F"/>
    <w:rsid w:val="006F2B88"/>
    <w:rsid w:val="006F2E41"/>
    <w:rsid w:val="006F3E67"/>
    <w:rsid w:val="006F417E"/>
    <w:rsid w:val="006F4720"/>
    <w:rsid w:val="006F4A56"/>
    <w:rsid w:val="006F537C"/>
    <w:rsid w:val="006F59D7"/>
    <w:rsid w:val="006F6197"/>
    <w:rsid w:val="006F7994"/>
    <w:rsid w:val="00700399"/>
    <w:rsid w:val="00701CA1"/>
    <w:rsid w:val="0070287E"/>
    <w:rsid w:val="007043FE"/>
    <w:rsid w:val="007045FC"/>
    <w:rsid w:val="00704BE7"/>
    <w:rsid w:val="00704CE5"/>
    <w:rsid w:val="00706148"/>
    <w:rsid w:val="00706BAD"/>
    <w:rsid w:val="007073EE"/>
    <w:rsid w:val="00707BFF"/>
    <w:rsid w:val="00707CC3"/>
    <w:rsid w:val="00707CF7"/>
    <w:rsid w:val="00710174"/>
    <w:rsid w:val="007102BD"/>
    <w:rsid w:val="00710FBB"/>
    <w:rsid w:val="00711ECF"/>
    <w:rsid w:val="007120DA"/>
    <w:rsid w:val="00713412"/>
    <w:rsid w:val="00713753"/>
    <w:rsid w:val="00714317"/>
    <w:rsid w:val="00714DFF"/>
    <w:rsid w:val="00715141"/>
    <w:rsid w:val="00715204"/>
    <w:rsid w:val="007178D5"/>
    <w:rsid w:val="00717D41"/>
    <w:rsid w:val="00721143"/>
    <w:rsid w:val="007214D5"/>
    <w:rsid w:val="007217B2"/>
    <w:rsid w:val="0072193D"/>
    <w:rsid w:val="007219CB"/>
    <w:rsid w:val="00722974"/>
    <w:rsid w:val="00722D15"/>
    <w:rsid w:val="00725673"/>
    <w:rsid w:val="007257DF"/>
    <w:rsid w:val="007258FA"/>
    <w:rsid w:val="0072699F"/>
    <w:rsid w:val="0072723F"/>
    <w:rsid w:val="00727487"/>
    <w:rsid w:val="007276B1"/>
    <w:rsid w:val="00727C81"/>
    <w:rsid w:val="00730B62"/>
    <w:rsid w:val="00731AB9"/>
    <w:rsid w:val="007322E0"/>
    <w:rsid w:val="007322E9"/>
    <w:rsid w:val="00732987"/>
    <w:rsid w:val="00733993"/>
    <w:rsid w:val="00734F98"/>
    <w:rsid w:val="007400AD"/>
    <w:rsid w:val="00740A87"/>
    <w:rsid w:val="00740B65"/>
    <w:rsid w:val="00740E38"/>
    <w:rsid w:val="007413AC"/>
    <w:rsid w:val="0074189A"/>
    <w:rsid w:val="00741C6A"/>
    <w:rsid w:val="00743E5C"/>
    <w:rsid w:val="0074539E"/>
    <w:rsid w:val="007453AB"/>
    <w:rsid w:val="0074752D"/>
    <w:rsid w:val="00747BFB"/>
    <w:rsid w:val="00750BE4"/>
    <w:rsid w:val="0075148E"/>
    <w:rsid w:val="00751754"/>
    <w:rsid w:val="007520FC"/>
    <w:rsid w:val="0075302F"/>
    <w:rsid w:val="00753040"/>
    <w:rsid w:val="00753CDE"/>
    <w:rsid w:val="00754053"/>
    <w:rsid w:val="00754DEA"/>
    <w:rsid w:val="00755462"/>
    <w:rsid w:val="00755CAF"/>
    <w:rsid w:val="00756525"/>
    <w:rsid w:val="00756A73"/>
    <w:rsid w:val="00757655"/>
    <w:rsid w:val="00757E70"/>
    <w:rsid w:val="00760873"/>
    <w:rsid w:val="00761521"/>
    <w:rsid w:val="007624E9"/>
    <w:rsid w:val="00762792"/>
    <w:rsid w:val="0076290C"/>
    <w:rsid w:val="00763761"/>
    <w:rsid w:val="007638B6"/>
    <w:rsid w:val="00763AF6"/>
    <w:rsid w:val="00763C78"/>
    <w:rsid w:val="00764BA2"/>
    <w:rsid w:val="007655CC"/>
    <w:rsid w:val="00766191"/>
    <w:rsid w:val="00766BB3"/>
    <w:rsid w:val="00767EB3"/>
    <w:rsid w:val="00770626"/>
    <w:rsid w:val="00770B3A"/>
    <w:rsid w:val="00770CF7"/>
    <w:rsid w:val="007714FA"/>
    <w:rsid w:val="00771837"/>
    <w:rsid w:val="00771E5F"/>
    <w:rsid w:val="00773E4E"/>
    <w:rsid w:val="0077528C"/>
    <w:rsid w:val="00775BD1"/>
    <w:rsid w:val="00775D05"/>
    <w:rsid w:val="007764A6"/>
    <w:rsid w:val="00776BBF"/>
    <w:rsid w:val="007777C8"/>
    <w:rsid w:val="007800E5"/>
    <w:rsid w:val="0078014C"/>
    <w:rsid w:val="0078040F"/>
    <w:rsid w:val="0078148B"/>
    <w:rsid w:val="00781DF9"/>
    <w:rsid w:val="00782D4A"/>
    <w:rsid w:val="00782E6A"/>
    <w:rsid w:val="00782EDC"/>
    <w:rsid w:val="00782F00"/>
    <w:rsid w:val="007844C3"/>
    <w:rsid w:val="00784797"/>
    <w:rsid w:val="0078485B"/>
    <w:rsid w:val="00784974"/>
    <w:rsid w:val="007862B8"/>
    <w:rsid w:val="007868F5"/>
    <w:rsid w:val="00787451"/>
    <w:rsid w:val="0079066B"/>
    <w:rsid w:val="00791D04"/>
    <w:rsid w:val="007924CA"/>
    <w:rsid w:val="007931A8"/>
    <w:rsid w:val="007937E7"/>
    <w:rsid w:val="007943A8"/>
    <w:rsid w:val="0079513E"/>
    <w:rsid w:val="00795459"/>
    <w:rsid w:val="0079565E"/>
    <w:rsid w:val="00795A41"/>
    <w:rsid w:val="00796D44"/>
    <w:rsid w:val="007977B8"/>
    <w:rsid w:val="00797A28"/>
    <w:rsid w:val="00797CAA"/>
    <w:rsid w:val="007A12A8"/>
    <w:rsid w:val="007A12C8"/>
    <w:rsid w:val="007A1AE2"/>
    <w:rsid w:val="007A263B"/>
    <w:rsid w:val="007A3DE9"/>
    <w:rsid w:val="007A668F"/>
    <w:rsid w:val="007A69A2"/>
    <w:rsid w:val="007A74CF"/>
    <w:rsid w:val="007B0023"/>
    <w:rsid w:val="007B1851"/>
    <w:rsid w:val="007B1DD2"/>
    <w:rsid w:val="007B295E"/>
    <w:rsid w:val="007B36BE"/>
    <w:rsid w:val="007B3BA4"/>
    <w:rsid w:val="007B6E31"/>
    <w:rsid w:val="007B760C"/>
    <w:rsid w:val="007B777E"/>
    <w:rsid w:val="007B7816"/>
    <w:rsid w:val="007C235D"/>
    <w:rsid w:val="007C237C"/>
    <w:rsid w:val="007C27E4"/>
    <w:rsid w:val="007C3AF3"/>
    <w:rsid w:val="007C444C"/>
    <w:rsid w:val="007C4BCA"/>
    <w:rsid w:val="007C58EC"/>
    <w:rsid w:val="007C59F1"/>
    <w:rsid w:val="007C6610"/>
    <w:rsid w:val="007C6834"/>
    <w:rsid w:val="007C6C57"/>
    <w:rsid w:val="007C71A5"/>
    <w:rsid w:val="007C7745"/>
    <w:rsid w:val="007C7A85"/>
    <w:rsid w:val="007C7B4B"/>
    <w:rsid w:val="007C7F5C"/>
    <w:rsid w:val="007D0215"/>
    <w:rsid w:val="007D20FE"/>
    <w:rsid w:val="007D3D07"/>
    <w:rsid w:val="007D4564"/>
    <w:rsid w:val="007D4D59"/>
    <w:rsid w:val="007D5243"/>
    <w:rsid w:val="007D5824"/>
    <w:rsid w:val="007D69BF"/>
    <w:rsid w:val="007D6A41"/>
    <w:rsid w:val="007D7460"/>
    <w:rsid w:val="007D798E"/>
    <w:rsid w:val="007E1139"/>
    <w:rsid w:val="007E2B13"/>
    <w:rsid w:val="007E2CA3"/>
    <w:rsid w:val="007E2E85"/>
    <w:rsid w:val="007E2E91"/>
    <w:rsid w:val="007E3BF0"/>
    <w:rsid w:val="007E3C6F"/>
    <w:rsid w:val="007E44BB"/>
    <w:rsid w:val="007E45A5"/>
    <w:rsid w:val="007E4BC4"/>
    <w:rsid w:val="007E4C75"/>
    <w:rsid w:val="007E5E13"/>
    <w:rsid w:val="007E604E"/>
    <w:rsid w:val="007E6436"/>
    <w:rsid w:val="007E73BD"/>
    <w:rsid w:val="007E7903"/>
    <w:rsid w:val="007E7A32"/>
    <w:rsid w:val="007E7DBA"/>
    <w:rsid w:val="007F0115"/>
    <w:rsid w:val="007F0534"/>
    <w:rsid w:val="007F0566"/>
    <w:rsid w:val="007F0E64"/>
    <w:rsid w:val="007F0EE8"/>
    <w:rsid w:val="007F15F8"/>
    <w:rsid w:val="007F2084"/>
    <w:rsid w:val="007F2679"/>
    <w:rsid w:val="007F2D95"/>
    <w:rsid w:val="007F47C5"/>
    <w:rsid w:val="007F7876"/>
    <w:rsid w:val="00800224"/>
    <w:rsid w:val="00800C48"/>
    <w:rsid w:val="00801C2C"/>
    <w:rsid w:val="00801E07"/>
    <w:rsid w:val="0080254E"/>
    <w:rsid w:val="00802909"/>
    <w:rsid w:val="008030D9"/>
    <w:rsid w:val="00803339"/>
    <w:rsid w:val="008037C3"/>
    <w:rsid w:val="0080478E"/>
    <w:rsid w:val="00804B63"/>
    <w:rsid w:val="00805E6F"/>
    <w:rsid w:val="008118AE"/>
    <w:rsid w:val="00811AAE"/>
    <w:rsid w:val="00811E00"/>
    <w:rsid w:val="00812139"/>
    <w:rsid w:val="00812404"/>
    <w:rsid w:val="0081244B"/>
    <w:rsid w:val="00812491"/>
    <w:rsid w:val="00812E0A"/>
    <w:rsid w:val="00812EAE"/>
    <w:rsid w:val="008135BF"/>
    <w:rsid w:val="00813919"/>
    <w:rsid w:val="0081493B"/>
    <w:rsid w:val="00815A50"/>
    <w:rsid w:val="00816410"/>
    <w:rsid w:val="008172EA"/>
    <w:rsid w:val="0082093E"/>
    <w:rsid w:val="008217CA"/>
    <w:rsid w:val="008227E0"/>
    <w:rsid w:val="008229D1"/>
    <w:rsid w:val="008240B9"/>
    <w:rsid w:val="00824C73"/>
    <w:rsid w:val="00826831"/>
    <w:rsid w:val="00827D9C"/>
    <w:rsid w:val="00830B99"/>
    <w:rsid w:val="00830E17"/>
    <w:rsid w:val="0083100F"/>
    <w:rsid w:val="008328D5"/>
    <w:rsid w:val="00832D00"/>
    <w:rsid w:val="00833AA4"/>
    <w:rsid w:val="00833ED2"/>
    <w:rsid w:val="008342DD"/>
    <w:rsid w:val="00835037"/>
    <w:rsid w:val="00835345"/>
    <w:rsid w:val="008356BF"/>
    <w:rsid w:val="008359D5"/>
    <w:rsid w:val="00835E7B"/>
    <w:rsid w:val="00836851"/>
    <w:rsid w:val="00836A32"/>
    <w:rsid w:val="0083720A"/>
    <w:rsid w:val="0084012C"/>
    <w:rsid w:val="00841DD8"/>
    <w:rsid w:val="00841E91"/>
    <w:rsid w:val="00841FC0"/>
    <w:rsid w:val="00842855"/>
    <w:rsid w:val="00842A28"/>
    <w:rsid w:val="00842F02"/>
    <w:rsid w:val="0084375C"/>
    <w:rsid w:val="00843DA5"/>
    <w:rsid w:val="00844624"/>
    <w:rsid w:val="008446F5"/>
    <w:rsid w:val="008450A6"/>
    <w:rsid w:val="008457B6"/>
    <w:rsid w:val="00845819"/>
    <w:rsid w:val="00845C28"/>
    <w:rsid w:val="00845F48"/>
    <w:rsid w:val="00846360"/>
    <w:rsid w:val="008467A2"/>
    <w:rsid w:val="00847756"/>
    <w:rsid w:val="00847A5C"/>
    <w:rsid w:val="00847F74"/>
    <w:rsid w:val="00850033"/>
    <w:rsid w:val="008502BD"/>
    <w:rsid w:val="008508D6"/>
    <w:rsid w:val="008510C6"/>
    <w:rsid w:val="00851352"/>
    <w:rsid w:val="00851950"/>
    <w:rsid w:val="00852CD8"/>
    <w:rsid w:val="00853370"/>
    <w:rsid w:val="0085365D"/>
    <w:rsid w:val="00853AD9"/>
    <w:rsid w:val="0085416B"/>
    <w:rsid w:val="00854418"/>
    <w:rsid w:val="0085444C"/>
    <w:rsid w:val="00854A48"/>
    <w:rsid w:val="008556EE"/>
    <w:rsid w:val="00855884"/>
    <w:rsid w:val="00855C61"/>
    <w:rsid w:val="00855CD2"/>
    <w:rsid w:val="0085628C"/>
    <w:rsid w:val="00857178"/>
    <w:rsid w:val="0085727B"/>
    <w:rsid w:val="00857B11"/>
    <w:rsid w:val="00857FB3"/>
    <w:rsid w:val="00860F81"/>
    <w:rsid w:val="00861A73"/>
    <w:rsid w:val="00861F35"/>
    <w:rsid w:val="00863FCF"/>
    <w:rsid w:val="008650DE"/>
    <w:rsid w:val="008654C0"/>
    <w:rsid w:val="00867BE1"/>
    <w:rsid w:val="00870450"/>
    <w:rsid w:val="00870B8E"/>
    <w:rsid w:val="00870BBD"/>
    <w:rsid w:val="00870E93"/>
    <w:rsid w:val="0087212F"/>
    <w:rsid w:val="00872739"/>
    <w:rsid w:val="00872D07"/>
    <w:rsid w:val="00872F3F"/>
    <w:rsid w:val="00873A85"/>
    <w:rsid w:val="00873F2B"/>
    <w:rsid w:val="00874DA1"/>
    <w:rsid w:val="00875A64"/>
    <w:rsid w:val="00875F06"/>
    <w:rsid w:val="008764D0"/>
    <w:rsid w:val="0087711D"/>
    <w:rsid w:val="0087728C"/>
    <w:rsid w:val="00877865"/>
    <w:rsid w:val="00880A4A"/>
    <w:rsid w:val="00882F65"/>
    <w:rsid w:val="008835BC"/>
    <w:rsid w:val="0088449D"/>
    <w:rsid w:val="00884831"/>
    <w:rsid w:val="00884D88"/>
    <w:rsid w:val="00887B32"/>
    <w:rsid w:val="00887C08"/>
    <w:rsid w:val="00890503"/>
    <w:rsid w:val="00891746"/>
    <w:rsid w:val="00891925"/>
    <w:rsid w:val="00891AD0"/>
    <w:rsid w:val="00891EB4"/>
    <w:rsid w:val="008923C9"/>
    <w:rsid w:val="008925B7"/>
    <w:rsid w:val="0089271A"/>
    <w:rsid w:val="00892AB6"/>
    <w:rsid w:val="00892DAB"/>
    <w:rsid w:val="00893EF2"/>
    <w:rsid w:val="00893FCE"/>
    <w:rsid w:val="00894682"/>
    <w:rsid w:val="00895306"/>
    <w:rsid w:val="008961BB"/>
    <w:rsid w:val="008978BA"/>
    <w:rsid w:val="00897FE8"/>
    <w:rsid w:val="008A12F7"/>
    <w:rsid w:val="008A171B"/>
    <w:rsid w:val="008A1CA2"/>
    <w:rsid w:val="008A2A4D"/>
    <w:rsid w:val="008A38B2"/>
    <w:rsid w:val="008A4282"/>
    <w:rsid w:val="008A574C"/>
    <w:rsid w:val="008A585B"/>
    <w:rsid w:val="008A615D"/>
    <w:rsid w:val="008A6709"/>
    <w:rsid w:val="008A6CD6"/>
    <w:rsid w:val="008A7183"/>
    <w:rsid w:val="008A79A7"/>
    <w:rsid w:val="008B165A"/>
    <w:rsid w:val="008B1B75"/>
    <w:rsid w:val="008B1F10"/>
    <w:rsid w:val="008B2336"/>
    <w:rsid w:val="008B2692"/>
    <w:rsid w:val="008B27A9"/>
    <w:rsid w:val="008B27E9"/>
    <w:rsid w:val="008B42B9"/>
    <w:rsid w:val="008B47D9"/>
    <w:rsid w:val="008B5D29"/>
    <w:rsid w:val="008B619F"/>
    <w:rsid w:val="008B689B"/>
    <w:rsid w:val="008B7008"/>
    <w:rsid w:val="008B7692"/>
    <w:rsid w:val="008C06FC"/>
    <w:rsid w:val="008C078C"/>
    <w:rsid w:val="008C0A5C"/>
    <w:rsid w:val="008C2654"/>
    <w:rsid w:val="008C342A"/>
    <w:rsid w:val="008C3BBC"/>
    <w:rsid w:val="008C4BB8"/>
    <w:rsid w:val="008C6102"/>
    <w:rsid w:val="008C6991"/>
    <w:rsid w:val="008C70B7"/>
    <w:rsid w:val="008C7562"/>
    <w:rsid w:val="008C7A67"/>
    <w:rsid w:val="008C7E8D"/>
    <w:rsid w:val="008D0C0E"/>
    <w:rsid w:val="008D1277"/>
    <w:rsid w:val="008D14C5"/>
    <w:rsid w:val="008D1CBB"/>
    <w:rsid w:val="008D1EB9"/>
    <w:rsid w:val="008D23D2"/>
    <w:rsid w:val="008D2644"/>
    <w:rsid w:val="008D2CC3"/>
    <w:rsid w:val="008D3195"/>
    <w:rsid w:val="008D474D"/>
    <w:rsid w:val="008D4947"/>
    <w:rsid w:val="008D5348"/>
    <w:rsid w:val="008D68CF"/>
    <w:rsid w:val="008E019A"/>
    <w:rsid w:val="008E08B0"/>
    <w:rsid w:val="008E199B"/>
    <w:rsid w:val="008E1D83"/>
    <w:rsid w:val="008E1ECE"/>
    <w:rsid w:val="008E368C"/>
    <w:rsid w:val="008E553E"/>
    <w:rsid w:val="008E6263"/>
    <w:rsid w:val="008E631B"/>
    <w:rsid w:val="008E6442"/>
    <w:rsid w:val="008E6E25"/>
    <w:rsid w:val="008F069A"/>
    <w:rsid w:val="008F0756"/>
    <w:rsid w:val="008F0C7B"/>
    <w:rsid w:val="008F17C3"/>
    <w:rsid w:val="008F17F3"/>
    <w:rsid w:val="008F1FFA"/>
    <w:rsid w:val="008F3488"/>
    <w:rsid w:val="008F4090"/>
    <w:rsid w:val="008F4F1B"/>
    <w:rsid w:val="008F4FFA"/>
    <w:rsid w:val="008F61F9"/>
    <w:rsid w:val="008F6334"/>
    <w:rsid w:val="008F635D"/>
    <w:rsid w:val="008F6DE1"/>
    <w:rsid w:val="008F708C"/>
    <w:rsid w:val="008F7649"/>
    <w:rsid w:val="008F76ED"/>
    <w:rsid w:val="008F7AF8"/>
    <w:rsid w:val="009001D7"/>
    <w:rsid w:val="00903342"/>
    <w:rsid w:val="00903389"/>
    <w:rsid w:val="00903776"/>
    <w:rsid w:val="00903A29"/>
    <w:rsid w:val="00903E2F"/>
    <w:rsid w:val="00904E5F"/>
    <w:rsid w:val="00907AE8"/>
    <w:rsid w:val="00910964"/>
    <w:rsid w:val="009111D6"/>
    <w:rsid w:val="00912310"/>
    <w:rsid w:val="0091400B"/>
    <w:rsid w:val="00914868"/>
    <w:rsid w:val="00914CE2"/>
    <w:rsid w:val="00915EF6"/>
    <w:rsid w:val="00916B26"/>
    <w:rsid w:val="009179B5"/>
    <w:rsid w:val="00920664"/>
    <w:rsid w:val="009236BC"/>
    <w:rsid w:val="009236EC"/>
    <w:rsid w:val="00924297"/>
    <w:rsid w:val="009245F4"/>
    <w:rsid w:val="00924688"/>
    <w:rsid w:val="00924DC0"/>
    <w:rsid w:val="0092558B"/>
    <w:rsid w:val="00926F14"/>
    <w:rsid w:val="00927094"/>
    <w:rsid w:val="00927294"/>
    <w:rsid w:val="00927DB4"/>
    <w:rsid w:val="0093148C"/>
    <w:rsid w:val="00931785"/>
    <w:rsid w:val="00931901"/>
    <w:rsid w:val="0093352B"/>
    <w:rsid w:val="00933957"/>
    <w:rsid w:val="00934002"/>
    <w:rsid w:val="00934A9A"/>
    <w:rsid w:val="00935AED"/>
    <w:rsid w:val="00936C0F"/>
    <w:rsid w:val="0094166A"/>
    <w:rsid w:val="00942538"/>
    <w:rsid w:val="009427E7"/>
    <w:rsid w:val="00942846"/>
    <w:rsid w:val="00942DAD"/>
    <w:rsid w:val="00942E73"/>
    <w:rsid w:val="0094510B"/>
    <w:rsid w:val="009453B4"/>
    <w:rsid w:val="009470F9"/>
    <w:rsid w:val="00950064"/>
    <w:rsid w:val="00950348"/>
    <w:rsid w:val="00951E41"/>
    <w:rsid w:val="00953B2B"/>
    <w:rsid w:val="00953F84"/>
    <w:rsid w:val="009546CA"/>
    <w:rsid w:val="00954E0B"/>
    <w:rsid w:val="0095512B"/>
    <w:rsid w:val="0095583E"/>
    <w:rsid w:val="0095681E"/>
    <w:rsid w:val="00957142"/>
    <w:rsid w:val="009573D8"/>
    <w:rsid w:val="00957971"/>
    <w:rsid w:val="00960684"/>
    <w:rsid w:val="00961EF7"/>
    <w:rsid w:val="00964F27"/>
    <w:rsid w:val="00965961"/>
    <w:rsid w:val="0096604B"/>
    <w:rsid w:val="009668EF"/>
    <w:rsid w:val="00966E85"/>
    <w:rsid w:val="009671FF"/>
    <w:rsid w:val="0096752D"/>
    <w:rsid w:val="00970471"/>
    <w:rsid w:val="00970505"/>
    <w:rsid w:val="00971D6D"/>
    <w:rsid w:val="009725DA"/>
    <w:rsid w:val="00973455"/>
    <w:rsid w:val="009742DD"/>
    <w:rsid w:val="00974856"/>
    <w:rsid w:val="00974B65"/>
    <w:rsid w:val="009762A3"/>
    <w:rsid w:val="00976BE7"/>
    <w:rsid w:val="00980063"/>
    <w:rsid w:val="009803B2"/>
    <w:rsid w:val="009822C9"/>
    <w:rsid w:val="009824A4"/>
    <w:rsid w:val="009826F3"/>
    <w:rsid w:val="00982C43"/>
    <w:rsid w:val="00982C4A"/>
    <w:rsid w:val="00983A22"/>
    <w:rsid w:val="00983E0E"/>
    <w:rsid w:val="00983E42"/>
    <w:rsid w:val="009846A9"/>
    <w:rsid w:val="009854C2"/>
    <w:rsid w:val="009856AC"/>
    <w:rsid w:val="00985A0D"/>
    <w:rsid w:val="00985CC1"/>
    <w:rsid w:val="00987C20"/>
    <w:rsid w:val="00991725"/>
    <w:rsid w:val="0099263D"/>
    <w:rsid w:val="00993DBD"/>
    <w:rsid w:val="00994519"/>
    <w:rsid w:val="00994980"/>
    <w:rsid w:val="00994D56"/>
    <w:rsid w:val="0099614C"/>
    <w:rsid w:val="0099645A"/>
    <w:rsid w:val="009976AA"/>
    <w:rsid w:val="00997F0F"/>
    <w:rsid w:val="009A0339"/>
    <w:rsid w:val="009A066A"/>
    <w:rsid w:val="009A0945"/>
    <w:rsid w:val="009A0F47"/>
    <w:rsid w:val="009A17CE"/>
    <w:rsid w:val="009A192A"/>
    <w:rsid w:val="009A2FF8"/>
    <w:rsid w:val="009A324D"/>
    <w:rsid w:val="009A354B"/>
    <w:rsid w:val="009A392F"/>
    <w:rsid w:val="009A3EBE"/>
    <w:rsid w:val="009A4467"/>
    <w:rsid w:val="009A5658"/>
    <w:rsid w:val="009A5DFB"/>
    <w:rsid w:val="009A5E8B"/>
    <w:rsid w:val="009A5F9E"/>
    <w:rsid w:val="009A6D0F"/>
    <w:rsid w:val="009A7C10"/>
    <w:rsid w:val="009B00C8"/>
    <w:rsid w:val="009B0A44"/>
    <w:rsid w:val="009B0BCF"/>
    <w:rsid w:val="009B0EA6"/>
    <w:rsid w:val="009B2437"/>
    <w:rsid w:val="009B2D9F"/>
    <w:rsid w:val="009B31BA"/>
    <w:rsid w:val="009B4574"/>
    <w:rsid w:val="009B45A6"/>
    <w:rsid w:val="009B58B7"/>
    <w:rsid w:val="009B5EBE"/>
    <w:rsid w:val="009B6905"/>
    <w:rsid w:val="009B7F81"/>
    <w:rsid w:val="009C125B"/>
    <w:rsid w:val="009C23AA"/>
    <w:rsid w:val="009C34D6"/>
    <w:rsid w:val="009C3726"/>
    <w:rsid w:val="009C3A62"/>
    <w:rsid w:val="009C3A8C"/>
    <w:rsid w:val="009C45C2"/>
    <w:rsid w:val="009C4AE0"/>
    <w:rsid w:val="009C4F45"/>
    <w:rsid w:val="009C5679"/>
    <w:rsid w:val="009C56EC"/>
    <w:rsid w:val="009C5CB3"/>
    <w:rsid w:val="009C5DE6"/>
    <w:rsid w:val="009C6656"/>
    <w:rsid w:val="009C7018"/>
    <w:rsid w:val="009C7069"/>
    <w:rsid w:val="009C719B"/>
    <w:rsid w:val="009C7CE2"/>
    <w:rsid w:val="009D046A"/>
    <w:rsid w:val="009D1070"/>
    <w:rsid w:val="009D1927"/>
    <w:rsid w:val="009D2392"/>
    <w:rsid w:val="009D259D"/>
    <w:rsid w:val="009D34C7"/>
    <w:rsid w:val="009D3EDC"/>
    <w:rsid w:val="009D3F77"/>
    <w:rsid w:val="009D4141"/>
    <w:rsid w:val="009D42B0"/>
    <w:rsid w:val="009D4868"/>
    <w:rsid w:val="009D4CB7"/>
    <w:rsid w:val="009D50CB"/>
    <w:rsid w:val="009D5CD9"/>
    <w:rsid w:val="009D6133"/>
    <w:rsid w:val="009D7682"/>
    <w:rsid w:val="009E0C18"/>
    <w:rsid w:val="009E1F08"/>
    <w:rsid w:val="009E1F6F"/>
    <w:rsid w:val="009E2B51"/>
    <w:rsid w:val="009E2C34"/>
    <w:rsid w:val="009E3A32"/>
    <w:rsid w:val="009E401E"/>
    <w:rsid w:val="009E4341"/>
    <w:rsid w:val="009E5163"/>
    <w:rsid w:val="009E5F0D"/>
    <w:rsid w:val="009E6397"/>
    <w:rsid w:val="009E63F3"/>
    <w:rsid w:val="009E7930"/>
    <w:rsid w:val="009E7CD4"/>
    <w:rsid w:val="009F0115"/>
    <w:rsid w:val="009F02ED"/>
    <w:rsid w:val="009F05E6"/>
    <w:rsid w:val="009F07B6"/>
    <w:rsid w:val="009F0952"/>
    <w:rsid w:val="009F1D48"/>
    <w:rsid w:val="009F3323"/>
    <w:rsid w:val="009F33AD"/>
    <w:rsid w:val="009F37E2"/>
    <w:rsid w:val="009F3C23"/>
    <w:rsid w:val="009F45B3"/>
    <w:rsid w:val="009F7377"/>
    <w:rsid w:val="009F7483"/>
    <w:rsid w:val="00A01B2C"/>
    <w:rsid w:val="00A01D4F"/>
    <w:rsid w:val="00A02318"/>
    <w:rsid w:val="00A034BB"/>
    <w:rsid w:val="00A06621"/>
    <w:rsid w:val="00A06783"/>
    <w:rsid w:val="00A076CB"/>
    <w:rsid w:val="00A10DA8"/>
    <w:rsid w:val="00A11338"/>
    <w:rsid w:val="00A11F9A"/>
    <w:rsid w:val="00A12BD3"/>
    <w:rsid w:val="00A12DC6"/>
    <w:rsid w:val="00A13624"/>
    <w:rsid w:val="00A13ECB"/>
    <w:rsid w:val="00A14FA6"/>
    <w:rsid w:val="00A14FB4"/>
    <w:rsid w:val="00A15FDD"/>
    <w:rsid w:val="00A16802"/>
    <w:rsid w:val="00A16D81"/>
    <w:rsid w:val="00A17046"/>
    <w:rsid w:val="00A17A80"/>
    <w:rsid w:val="00A20F26"/>
    <w:rsid w:val="00A21E71"/>
    <w:rsid w:val="00A21EDD"/>
    <w:rsid w:val="00A22356"/>
    <w:rsid w:val="00A2431C"/>
    <w:rsid w:val="00A25168"/>
    <w:rsid w:val="00A257D4"/>
    <w:rsid w:val="00A25C26"/>
    <w:rsid w:val="00A26056"/>
    <w:rsid w:val="00A26A85"/>
    <w:rsid w:val="00A2775B"/>
    <w:rsid w:val="00A27772"/>
    <w:rsid w:val="00A279A8"/>
    <w:rsid w:val="00A30615"/>
    <w:rsid w:val="00A30765"/>
    <w:rsid w:val="00A32067"/>
    <w:rsid w:val="00A3334F"/>
    <w:rsid w:val="00A34DCC"/>
    <w:rsid w:val="00A35349"/>
    <w:rsid w:val="00A363B2"/>
    <w:rsid w:val="00A36A5D"/>
    <w:rsid w:val="00A37947"/>
    <w:rsid w:val="00A37967"/>
    <w:rsid w:val="00A40B81"/>
    <w:rsid w:val="00A40CC6"/>
    <w:rsid w:val="00A416AB"/>
    <w:rsid w:val="00A42559"/>
    <w:rsid w:val="00A4307B"/>
    <w:rsid w:val="00A44B36"/>
    <w:rsid w:val="00A44C37"/>
    <w:rsid w:val="00A45C35"/>
    <w:rsid w:val="00A46F04"/>
    <w:rsid w:val="00A4771C"/>
    <w:rsid w:val="00A47F20"/>
    <w:rsid w:val="00A500EF"/>
    <w:rsid w:val="00A50522"/>
    <w:rsid w:val="00A50C43"/>
    <w:rsid w:val="00A52B92"/>
    <w:rsid w:val="00A53164"/>
    <w:rsid w:val="00A55B8F"/>
    <w:rsid w:val="00A56342"/>
    <w:rsid w:val="00A60A12"/>
    <w:rsid w:val="00A60BEF"/>
    <w:rsid w:val="00A6114C"/>
    <w:rsid w:val="00A62057"/>
    <w:rsid w:val="00A62A6D"/>
    <w:rsid w:val="00A63AA3"/>
    <w:rsid w:val="00A63F9D"/>
    <w:rsid w:val="00A64764"/>
    <w:rsid w:val="00A647A7"/>
    <w:rsid w:val="00A6512B"/>
    <w:rsid w:val="00A65D03"/>
    <w:rsid w:val="00A65FE7"/>
    <w:rsid w:val="00A662F2"/>
    <w:rsid w:val="00A666B6"/>
    <w:rsid w:val="00A667BB"/>
    <w:rsid w:val="00A67C1A"/>
    <w:rsid w:val="00A67F5F"/>
    <w:rsid w:val="00A70AE9"/>
    <w:rsid w:val="00A717C9"/>
    <w:rsid w:val="00A71FC4"/>
    <w:rsid w:val="00A72498"/>
    <w:rsid w:val="00A72DE8"/>
    <w:rsid w:val="00A73E6B"/>
    <w:rsid w:val="00A7530B"/>
    <w:rsid w:val="00A75FE0"/>
    <w:rsid w:val="00A76C03"/>
    <w:rsid w:val="00A779CE"/>
    <w:rsid w:val="00A77A11"/>
    <w:rsid w:val="00A77DA9"/>
    <w:rsid w:val="00A77EB0"/>
    <w:rsid w:val="00A80189"/>
    <w:rsid w:val="00A80FA1"/>
    <w:rsid w:val="00A8243A"/>
    <w:rsid w:val="00A824D1"/>
    <w:rsid w:val="00A82FE1"/>
    <w:rsid w:val="00A837F3"/>
    <w:rsid w:val="00A83FFE"/>
    <w:rsid w:val="00A84D5B"/>
    <w:rsid w:val="00A8547C"/>
    <w:rsid w:val="00A85EAE"/>
    <w:rsid w:val="00A8647A"/>
    <w:rsid w:val="00A91185"/>
    <w:rsid w:val="00A91837"/>
    <w:rsid w:val="00A91AB7"/>
    <w:rsid w:val="00A933C9"/>
    <w:rsid w:val="00A95C5F"/>
    <w:rsid w:val="00A964E8"/>
    <w:rsid w:val="00A96CBA"/>
    <w:rsid w:val="00A96FD5"/>
    <w:rsid w:val="00A971EB"/>
    <w:rsid w:val="00A975BC"/>
    <w:rsid w:val="00A97781"/>
    <w:rsid w:val="00A977A6"/>
    <w:rsid w:val="00AA03C3"/>
    <w:rsid w:val="00AA084A"/>
    <w:rsid w:val="00AA1014"/>
    <w:rsid w:val="00AA12B9"/>
    <w:rsid w:val="00AA143A"/>
    <w:rsid w:val="00AA19AF"/>
    <w:rsid w:val="00AA25E0"/>
    <w:rsid w:val="00AA3826"/>
    <w:rsid w:val="00AA4ABF"/>
    <w:rsid w:val="00AA4B72"/>
    <w:rsid w:val="00AA5EC2"/>
    <w:rsid w:val="00AA61FB"/>
    <w:rsid w:val="00AA6346"/>
    <w:rsid w:val="00AA6705"/>
    <w:rsid w:val="00AA775B"/>
    <w:rsid w:val="00AB0558"/>
    <w:rsid w:val="00AB0A79"/>
    <w:rsid w:val="00AB0C15"/>
    <w:rsid w:val="00AB0D7D"/>
    <w:rsid w:val="00AB136A"/>
    <w:rsid w:val="00AB14A5"/>
    <w:rsid w:val="00AB15BB"/>
    <w:rsid w:val="00AB1908"/>
    <w:rsid w:val="00AB251F"/>
    <w:rsid w:val="00AB2674"/>
    <w:rsid w:val="00AB40B1"/>
    <w:rsid w:val="00AB43A6"/>
    <w:rsid w:val="00AB49E3"/>
    <w:rsid w:val="00AB4CDF"/>
    <w:rsid w:val="00AB50A9"/>
    <w:rsid w:val="00AB524A"/>
    <w:rsid w:val="00AB5BDA"/>
    <w:rsid w:val="00AB5C43"/>
    <w:rsid w:val="00AB68F3"/>
    <w:rsid w:val="00AB7514"/>
    <w:rsid w:val="00AB76CB"/>
    <w:rsid w:val="00AC0A74"/>
    <w:rsid w:val="00AC1A5F"/>
    <w:rsid w:val="00AC2192"/>
    <w:rsid w:val="00AC5176"/>
    <w:rsid w:val="00AC51C4"/>
    <w:rsid w:val="00AC5A0B"/>
    <w:rsid w:val="00AC5BEA"/>
    <w:rsid w:val="00AC5C82"/>
    <w:rsid w:val="00AC60F9"/>
    <w:rsid w:val="00AD0168"/>
    <w:rsid w:val="00AD0B83"/>
    <w:rsid w:val="00AD178B"/>
    <w:rsid w:val="00AD1B21"/>
    <w:rsid w:val="00AD1E75"/>
    <w:rsid w:val="00AD2D1A"/>
    <w:rsid w:val="00AD31A2"/>
    <w:rsid w:val="00AD370E"/>
    <w:rsid w:val="00AD3CE2"/>
    <w:rsid w:val="00AD4007"/>
    <w:rsid w:val="00AD4B49"/>
    <w:rsid w:val="00AD4CE4"/>
    <w:rsid w:val="00AD6CC0"/>
    <w:rsid w:val="00AD7837"/>
    <w:rsid w:val="00AE0F6A"/>
    <w:rsid w:val="00AE1122"/>
    <w:rsid w:val="00AE1BEB"/>
    <w:rsid w:val="00AE1E05"/>
    <w:rsid w:val="00AE2380"/>
    <w:rsid w:val="00AE253E"/>
    <w:rsid w:val="00AE256A"/>
    <w:rsid w:val="00AE3246"/>
    <w:rsid w:val="00AE328E"/>
    <w:rsid w:val="00AE3738"/>
    <w:rsid w:val="00AE471A"/>
    <w:rsid w:val="00AE5B16"/>
    <w:rsid w:val="00AE6154"/>
    <w:rsid w:val="00AE6576"/>
    <w:rsid w:val="00AE7769"/>
    <w:rsid w:val="00AE7C0F"/>
    <w:rsid w:val="00AF10B5"/>
    <w:rsid w:val="00AF1C9B"/>
    <w:rsid w:val="00AF1DB1"/>
    <w:rsid w:val="00AF204E"/>
    <w:rsid w:val="00AF2952"/>
    <w:rsid w:val="00AF37D0"/>
    <w:rsid w:val="00AF3F71"/>
    <w:rsid w:val="00AF41AC"/>
    <w:rsid w:val="00AF59D5"/>
    <w:rsid w:val="00AF60A8"/>
    <w:rsid w:val="00AF60D2"/>
    <w:rsid w:val="00AF64F2"/>
    <w:rsid w:val="00AF7495"/>
    <w:rsid w:val="00AF7FF7"/>
    <w:rsid w:val="00B003BE"/>
    <w:rsid w:val="00B00793"/>
    <w:rsid w:val="00B00950"/>
    <w:rsid w:val="00B00FDA"/>
    <w:rsid w:val="00B01227"/>
    <w:rsid w:val="00B012B9"/>
    <w:rsid w:val="00B0148E"/>
    <w:rsid w:val="00B01976"/>
    <w:rsid w:val="00B01F69"/>
    <w:rsid w:val="00B02048"/>
    <w:rsid w:val="00B02D88"/>
    <w:rsid w:val="00B03B45"/>
    <w:rsid w:val="00B03E93"/>
    <w:rsid w:val="00B04519"/>
    <w:rsid w:val="00B048CC"/>
    <w:rsid w:val="00B0611B"/>
    <w:rsid w:val="00B06749"/>
    <w:rsid w:val="00B06F56"/>
    <w:rsid w:val="00B0710E"/>
    <w:rsid w:val="00B07421"/>
    <w:rsid w:val="00B078C8"/>
    <w:rsid w:val="00B11407"/>
    <w:rsid w:val="00B11F00"/>
    <w:rsid w:val="00B130FF"/>
    <w:rsid w:val="00B13B9B"/>
    <w:rsid w:val="00B14213"/>
    <w:rsid w:val="00B14767"/>
    <w:rsid w:val="00B14DBE"/>
    <w:rsid w:val="00B15940"/>
    <w:rsid w:val="00B15EB1"/>
    <w:rsid w:val="00B174A2"/>
    <w:rsid w:val="00B17F4D"/>
    <w:rsid w:val="00B207CE"/>
    <w:rsid w:val="00B208E5"/>
    <w:rsid w:val="00B20C9A"/>
    <w:rsid w:val="00B21494"/>
    <w:rsid w:val="00B21BA7"/>
    <w:rsid w:val="00B22124"/>
    <w:rsid w:val="00B22E88"/>
    <w:rsid w:val="00B232D2"/>
    <w:rsid w:val="00B26206"/>
    <w:rsid w:val="00B26364"/>
    <w:rsid w:val="00B26629"/>
    <w:rsid w:val="00B26C18"/>
    <w:rsid w:val="00B27777"/>
    <w:rsid w:val="00B300C3"/>
    <w:rsid w:val="00B30363"/>
    <w:rsid w:val="00B30511"/>
    <w:rsid w:val="00B31600"/>
    <w:rsid w:val="00B3194B"/>
    <w:rsid w:val="00B32897"/>
    <w:rsid w:val="00B33045"/>
    <w:rsid w:val="00B335B4"/>
    <w:rsid w:val="00B34DCB"/>
    <w:rsid w:val="00B353FA"/>
    <w:rsid w:val="00B358CC"/>
    <w:rsid w:val="00B35BDF"/>
    <w:rsid w:val="00B36326"/>
    <w:rsid w:val="00B36995"/>
    <w:rsid w:val="00B3699E"/>
    <w:rsid w:val="00B410B0"/>
    <w:rsid w:val="00B43198"/>
    <w:rsid w:val="00B43641"/>
    <w:rsid w:val="00B437F4"/>
    <w:rsid w:val="00B439AE"/>
    <w:rsid w:val="00B44056"/>
    <w:rsid w:val="00B44116"/>
    <w:rsid w:val="00B45BB1"/>
    <w:rsid w:val="00B461D4"/>
    <w:rsid w:val="00B46C85"/>
    <w:rsid w:val="00B47122"/>
    <w:rsid w:val="00B504BC"/>
    <w:rsid w:val="00B51242"/>
    <w:rsid w:val="00B5211E"/>
    <w:rsid w:val="00B521B3"/>
    <w:rsid w:val="00B5223F"/>
    <w:rsid w:val="00B52C5E"/>
    <w:rsid w:val="00B52DCA"/>
    <w:rsid w:val="00B53EFD"/>
    <w:rsid w:val="00B546BC"/>
    <w:rsid w:val="00B548ED"/>
    <w:rsid w:val="00B54D16"/>
    <w:rsid w:val="00B55823"/>
    <w:rsid w:val="00B55C89"/>
    <w:rsid w:val="00B56B89"/>
    <w:rsid w:val="00B57762"/>
    <w:rsid w:val="00B607B0"/>
    <w:rsid w:val="00B6192F"/>
    <w:rsid w:val="00B6267A"/>
    <w:rsid w:val="00B62E68"/>
    <w:rsid w:val="00B630E3"/>
    <w:rsid w:val="00B6354E"/>
    <w:rsid w:val="00B64FFB"/>
    <w:rsid w:val="00B6568E"/>
    <w:rsid w:val="00B658ED"/>
    <w:rsid w:val="00B65D50"/>
    <w:rsid w:val="00B66B27"/>
    <w:rsid w:val="00B670AB"/>
    <w:rsid w:val="00B67261"/>
    <w:rsid w:val="00B7025E"/>
    <w:rsid w:val="00B705EC"/>
    <w:rsid w:val="00B7061F"/>
    <w:rsid w:val="00B70F18"/>
    <w:rsid w:val="00B711CB"/>
    <w:rsid w:val="00B71494"/>
    <w:rsid w:val="00B71621"/>
    <w:rsid w:val="00B73FF0"/>
    <w:rsid w:val="00B74550"/>
    <w:rsid w:val="00B751BA"/>
    <w:rsid w:val="00B77486"/>
    <w:rsid w:val="00B800AE"/>
    <w:rsid w:val="00B8012F"/>
    <w:rsid w:val="00B813F6"/>
    <w:rsid w:val="00B81648"/>
    <w:rsid w:val="00B81ABE"/>
    <w:rsid w:val="00B81D2A"/>
    <w:rsid w:val="00B82439"/>
    <w:rsid w:val="00B83112"/>
    <w:rsid w:val="00B83563"/>
    <w:rsid w:val="00B8379F"/>
    <w:rsid w:val="00B842F8"/>
    <w:rsid w:val="00B8459F"/>
    <w:rsid w:val="00B847C7"/>
    <w:rsid w:val="00B862E4"/>
    <w:rsid w:val="00B8660D"/>
    <w:rsid w:val="00B86B25"/>
    <w:rsid w:val="00B86B5A"/>
    <w:rsid w:val="00B8707F"/>
    <w:rsid w:val="00B87ED9"/>
    <w:rsid w:val="00B87FBA"/>
    <w:rsid w:val="00B90122"/>
    <w:rsid w:val="00B903D3"/>
    <w:rsid w:val="00B907DB"/>
    <w:rsid w:val="00B90A6F"/>
    <w:rsid w:val="00B90BEB"/>
    <w:rsid w:val="00B913D2"/>
    <w:rsid w:val="00B91935"/>
    <w:rsid w:val="00B9290A"/>
    <w:rsid w:val="00B92975"/>
    <w:rsid w:val="00B93EDE"/>
    <w:rsid w:val="00B9452D"/>
    <w:rsid w:val="00B94541"/>
    <w:rsid w:val="00B94886"/>
    <w:rsid w:val="00B949F0"/>
    <w:rsid w:val="00B950C6"/>
    <w:rsid w:val="00B9626D"/>
    <w:rsid w:val="00B965F9"/>
    <w:rsid w:val="00B97965"/>
    <w:rsid w:val="00BA0C66"/>
    <w:rsid w:val="00BA21E0"/>
    <w:rsid w:val="00BA2C6F"/>
    <w:rsid w:val="00BA345D"/>
    <w:rsid w:val="00BA3EBD"/>
    <w:rsid w:val="00BA6522"/>
    <w:rsid w:val="00BA689D"/>
    <w:rsid w:val="00BB0766"/>
    <w:rsid w:val="00BB0943"/>
    <w:rsid w:val="00BB120F"/>
    <w:rsid w:val="00BB18BA"/>
    <w:rsid w:val="00BB25E4"/>
    <w:rsid w:val="00BB264B"/>
    <w:rsid w:val="00BB2B54"/>
    <w:rsid w:val="00BB30B7"/>
    <w:rsid w:val="00BB32BC"/>
    <w:rsid w:val="00BB3B83"/>
    <w:rsid w:val="00BB3D13"/>
    <w:rsid w:val="00BB3EEE"/>
    <w:rsid w:val="00BB435F"/>
    <w:rsid w:val="00BB4D11"/>
    <w:rsid w:val="00BB5452"/>
    <w:rsid w:val="00BB5982"/>
    <w:rsid w:val="00BB61EF"/>
    <w:rsid w:val="00BB631C"/>
    <w:rsid w:val="00BB70B6"/>
    <w:rsid w:val="00BC0060"/>
    <w:rsid w:val="00BC0904"/>
    <w:rsid w:val="00BC0E0A"/>
    <w:rsid w:val="00BC1A41"/>
    <w:rsid w:val="00BC1C44"/>
    <w:rsid w:val="00BC421E"/>
    <w:rsid w:val="00BC423D"/>
    <w:rsid w:val="00BC44AA"/>
    <w:rsid w:val="00BC53AA"/>
    <w:rsid w:val="00BC5EFD"/>
    <w:rsid w:val="00BC6E61"/>
    <w:rsid w:val="00BD0797"/>
    <w:rsid w:val="00BD2263"/>
    <w:rsid w:val="00BD26AF"/>
    <w:rsid w:val="00BD28B7"/>
    <w:rsid w:val="00BD2CAB"/>
    <w:rsid w:val="00BD389E"/>
    <w:rsid w:val="00BD3AA5"/>
    <w:rsid w:val="00BD4A04"/>
    <w:rsid w:val="00BD4EAF"/>
    <w:rsid w:val="00BD52D2"/>
    <w:rsid w:val="00BD6EE7"/>
    <w:rsid w:val="00BD6F81"/>
    <w:rsid w:val="00BD71D9"/>
    <w:rsid w:val="00BD7DB0"/>
    <w:rsid w:val="00BE1871"/>
    <w:rsid w:val="00BE1D4F"/>
    <w:rsid w:val="00BE2337"/>
    <w:rsid w:val="00BE23E8"/>
    <w:rsid w:val="00BE2D45"/>
    <w:rsid w:val="00BE3329"/>
    <w:rsid w:val="00BE4EB4"/>
    <w:rsid w:val="00BE58AE"/>
    <w:rsid w:val="00BE58C5"/>
    <w:rsid w:val="00BE5F50"/>
    <w:rsid w:val="00BE706D"/>
    <w:rsid w:val="00BE753F"/>
    <w:rsid w:val="00BE77D5"/>
    <w:rsid w:val="00BE785C"/>
    <w:rsid w:val="00BF00CE"/>
    <w:rsid w:val="00BF0708"/>
    <w:rsid w:val="00BF087B"/>
    <w:rsid w:val="00BF0979"/>
    <w:rsid w:val="00BF0A5E"/>
    <w:rsid w:val="00BF3C43"/>
    <w:rsid w:val="00BF3CE4"/>
    <w:rsid w:val="00BF475F"/>
    <w:rsid w:val="00BF4815"/>
    <w:rsid w:val="00BF4C7A"/>
    <w:rsid w:val="00BF5F36"/>
    <w:rsid w:val="00BF684F"/>
    <w:rsid w:val="00BF68C7"/>
    <w:rsid w:val="00BF7951"/>
    <w:rsid w:val="00BF7F87"/>
    <w:rsid w:val="00C00F84"/>
    <w:rsid w:val="00C01714"/>
    <w:rsid w:val="00C01FAA"/>
    <w:rsid w:val="00C02BC8"/>
    <w:rsid w:val="00C03369"/>
    <w:rsid w:val="00C03D1E"/>
    <w:rsid w:val="00C046D9"/>
    <w:rsid w:val="00C04ABB"/>
    <w:rsid w:val="00C05AF8"/>
    <w:rsid w:val="00C06993"/>
    <w:rsid w:val="00C0716C"/>
    <w:rsid w:val="00C1059D"/>
    <w:rsid w:val="00C11723"/>
    <w:rsid w:val="00C12998"/>
    <w:rsid w:val="00C13A8C"/>
    <w:rsid w:val="00C15C41"/>
    <w:rsid w:val="00C15FB7"/>
    <w:rsid w:val="00C164C1"/>
    <w:rsid w:val="00C1762C"/>
    <w:rsid w:val="00C17ADE"/>
    <w:rsid w:val="00C2002F"/>
    <w:rsid w:val="00C220A8"/>
    <w:rsid w:val="00C23AF9"/>
    <w:rsid w:val="00C2425B"/>
    <w:rsid w:val="00C245CB"/>
    <w:rsid w:val="00C25D4A"/>
    <w:rsid w:val="00C262C4"/>
    <w:rsid w:val="00C263E5"/>
    <w:rsid w:val="00C2657D"/>
    <w:rsid w:val="00C26C9E"/>
    <w:rsid w:val="00C27943"/>
    <w:rsid w:val="00C3080D"/>
    <w:rsid w:val="00C3082A"/>
    <w:rsid w:val="00C31112"/>
    <w:rsid w:val="00C34ECF"/>
    <w:rsid w:val="00C35BA8"/>
    <w:rsid w:val="00C36C23"/>
    <w:rsid w:val="00C36DCB"/>
    <w:rsid w:val="00C37121"/>
    <w:rsid w:val="00C404D1"/>
    <w:rsid w:val="00C412D2"/>
    <w:rsid w:val="00C42F61"/>
    <w:rsid w:val="00C445C8"/>
    <w:rsid w:val="00C446BC"/>
    <w:rsid w:val="00C461CE"/>
    <w:rsid w:val="00C46944"/>
    <w:rsid w:val="00C46A1E"/>
    <w:rsid w:val="00C46D44"/>
    <w:rsid w:val="00C47568"/>
    <w:rsid w:val="00C50F95"/>
    <w:rsid w:val="00C5133D"/>
    <w:rsid w:val="00C51565"/>
    <w:rsid w:val="00C51E49"/>
    <w:rsid w:val="00C52100"/>
    <w:rsid w:val="00C52FC4"/>
    <w:rsid w:val="00C536D2"/>
    <w:rsid w:val="00C5390C"/>
    <w:rsid w:val="00C53FAA"/>
    <w:rsid w:val="00C54C7D"/>
    <w:rsid w:val="00C55802"/>
    <w:rsid w:val="00C566C6"/>
    <w:rsid w:val="00C56FCA"/>
    <w:rsid w:val="00C57286"/>
    <w:rsid w:val="00C576CA"/>
    <w:rsid w:val="00C60312"/>
    <w:rsid w:val="00C60862"/>
    <w:rsid w:val="00C6172E"/>
    <w:rsid w:val="00C618EC"/>
    <w:rsid w:val="00C61C04"/>
    <w:rsid w:val="00C61EAA"/>
    <w:rsid w:val="00C633E3"/>
    <w:rsid w:val="00C6347F"/>
    <w:rsid w:val="00C64331"/>
    <w:rsid w:val="00C64CB7"/>
    <w:rsid w:val="00C65256"/>
    <w:rsid w:val="00C65D36"/>
    <w:rsid w:val="00C66175"/>
    <w:rsid w:val="00C663AB"/>
    <w:rsid w:val="00C667EC"/>
    <w:rsid w:val="00C66BE1"/>
    <w:rsid w:val="00C671CA"/>
    <w:rsid w:val="00C70D4B"/>
    <w:rsid w:val="00C70E3D"/>
    <w:rsid w:val="00C72373"/>
    <w:rsid w:val="00C72D58"/>
    <w:rsid w:val="00C73AAD"/>
    <w:rsid w:val="00C73B3B"/>
    <w:rsid w:val="00C74E61"/>
    <w:rsid w:val="00C77048"/>
    <w:rsid w:val="00C77D52"/>
    <w:rsid w:val="00C80B03"/>
    <w:rsid w:val="00C820AA"/>
    <w:rsid w:val="00C832E2"/>
    <w:rsid w:val="00C8351D"/>
    <w:rsid w:val="00C83CE0"/>
    <w:rsid w:val="00C84EC9"/>
    <w:rsid w:val="00C85EB7"/>
    <w:rsid w:val="00C86972"/>
    <w:rsid w:val="00C87733"/>
    <w:rsid w:val="00C87DCA"/>
    <w:rsid w:val="00C93CE2"/>
    <w:rsid w:val="00C93FCE"/>
    <w:rsid w:val="00C94073"/>
    <w:rsid w:val="00C9474B"/>
    <w:rsid w:val="00C9516F"/>
    <w:rsid w:val="00C971C3"/>
    <w:rsid w:val="00C97510"/>
    <w:rsid w:val="00C9793D"/>
    <w:rsid w:val="00CA0709"/>
    <w:rsid w:val="00CA0C0E"/>
    <w:rsid w:val="00CA1759"/>
    <w:rsid w:val="00CA2597"/>
    <w:rsid w:val="00CA2634"/>
    <w:rsid w:val="00CA4303"/>
    <w:rsid w:val="00CA498D"/>
    <w:rsid w:val="00CA4BEA"/>
    <w:rsid w:val="00CA5254"/>
    <w:rsid w:val="00CA5938"/>
    <w:rsid w:val="00CA5A1B"/>
    <w:rsid w:val="00CA5BFB"/>
    <w:rsid w:val="00CA7431"/>
    <w:rsid w:val="00CA7BE3"/>
    <w:rsid w:val="00CB0CB0"/>
    <w:rsid w:val="00CB0E9C"/>
    <w:rsid w:val="00CB1535"/>
    <w:rsid w:val="00CB22EF"/>
    <w:rsid w:val="00CB40C2"/>
    <w:rsid w:val="00CB441F"/>
    <w:rsid w:val="00CB472D"/>
    <w:rsid w:val="00CB5DB1"/>
    <w:rsid w:val="00CB6A19"/>
    <w:rsid w:val="00CB6E94"/>
    <w:rsid w:val="00CB744F"/>
    <w:rsid w:val="00CC0EF1"/>
    <w:rsid w:val="00CC148F"/>
    <w:rsid w:val="00CC2545"/>
    <w:rsid w:val="00CC2605"/>
    <w:rsid w:val="00CC2FCA"/>
    <w:rsid w:val="00CC3610"/>
    <w:rsid w:val="00CC3B6F"/>
    <w:rsid w:val="00CC3FAD"/>
    <w:rsid w:val="00CC57E3"/>
    <w:rsid w:val="00CC697B"/>
    <w:rsid w:val="00CC7291"/>
    <w:rsid w:val="00CC748D"/>
    <w:rsid w:val="00CC7633"/>
    <w:rsid w:val="00CD0761"/>
    <w:rsid w:val="00CD0931"/>
    <w:rsid w:val="00CD0946"/>
    <w:rsid w:val="00CD2A54"/>
    <w:rsid w:val="00CD3CD0"/>
    <w:rsid w:val="00CD491A"/>
    <w:rsid w:val="00CD4A84"/>
    <w:rsid w:val="00CD551B"/>
    <w:rsid w:val="00CD5B62"/>
    <w:rsid w:val="00CD6576"/>
    <w:rsid w:val="00CD6F7F"/>
    <w:rsid w:val="00CD7A10"/>
    <w:rsid w:val="00CE05E0"/>
    <w:rsid w:val="00CE1051"/>
    <w:rsid w:val="00CE1080"/>
    <w:rsid w:val="00CE1B87"/>
    <w:rsid w:val="00CE3282"/>
    <w:rsid w:val="00CE3AB5"/>
    <w:rsid w:val="00CE3B3F"/>
    <w:rsid w:val="00CE4918"/>
    <w:rsid w:val="00CE4925"/>
    <w:rsid w:val="00CE533E"/>
    <w:rsid w:val="00CE57A7"/>
    <w:rsid w:val="00CE5C8C"/>
    <w:rsid w:val="00CE6AF0"/>
    <w:rsid w:val="00CE6F1B"/>
    <w:rsid w:val="00CE7D86"/>
    <w:rsid w:val="00CF1F1A"/>
    <w:rsid w:val="00CF2280"/>
    <w:rsid w:val="00CF2FAB"/>
    <w:rsid w:val="00CF3691"/>
    <w:rsid w:val="00CF38E8"/>
    <w:rsid w:val="00CF41C3"/>
    <w:rsid w:val="00CF485F"/>
    <w:rsid w:val="00CF4CB8"/>
    <w:rsid w:val="00CF5104"/>
    <w:rsid w:val="00CF5384"/>
    <w:rsid w:val="00CF53DE"/>
    <w:rsid w:val="00CF5BEC"/>
    <w:rsid w:val="00CF5D03"/>
    <w:rsid w:val="00CF65B4"/>
    <w:rsid w:val="00CF676F"/>
    <w:rsid w:val="00CF6C3B"/>
    <w:rsid w:val="00CF7662"/>
    <w:rsid w:val="00CF7D14"/>
    <w:rsid w:val="00D044BC"/>
    <w:rsid w:val="00D04B40"/>
    <w:rsid w:val="00D06923"/>
    <w:rsid w:val="00D07394"/>
    <w:rsid w:val="00D10612"/>
    <w:rsid w:val="00D10A9A"/>
    <w:rsid w:val="00D110A8"/>
    <w:rsid w:val="00D12476"/>
    <w:rsid w:val="00D139F6"/>
    <w:rsid w:val="00D144D6"/>
    <w:rsid w:val="00D147C7"/>
    <w:rsid w:val="00D151C1"/>
    <w:rsid w:val="00D20A29"/>
    <w:rsid w:val="00D20FF7"/>
    <w:rsid w:val="00D2153F"/>
    <w:rsid w:val="00D21DF0"/>
    <w:rsid w:val="00D22329"/>
    <w:rsid w:val="00D22533"/>
    <w:rsid w:val="00D2259B"/>
    <w:rsid w:val="00D247F1"/>
    <w:rsid w:val="00D24B0F"/>
    <w:rsid w:val="00D2537C"/>
    <w:rsid w:val="00D26ABB"/>
    <w:rsid w:val="00D26F8D"/>
    <w:rsid w:val="00D274EF"/>
    <w:rsid w:val="00D27893"/>
    <w:rsid w:val="00D279FD"/>
    <w:rsid w:val="00D27D8C"/>
    <w:rsid w:val="00D3164A"/>
    <w:rsid w:val="00D320F2"/>
    <w:rsid w:val="00D32277"/>
    <w:rsid w:val="00D3270A"/>
    <w:rsid w:val="00D32850"/>
    <w:rsid w:val="00D33CAB"/>
    <w:rsid w:val="00D33EEE"/>
    <w:rsid w:val="00D3414F"/>
    <w:rsid w:val="00D3460A"/>
    <w:rsid w:val="00D34B05"/>
    <w:rsid w:val="00D34C9D"/>
    <w:rsid w:val="00D350D4"/>
    <w:rsid w:val="00D356EB"/>
    <w:rsid w:val="00D3576B"/>
    <w:rsid w:val="00D36AEA"/>
    <w:rsid w:val="00D37392"/>
    <w:rsid w:val="00D40F26"/>
    <w:rsid w:val="00D413DC"/>
    <w:rsid w:val="00D4235E"/>
    <w:rsid w:val="00D42B7B"/>
    <w:rsid w:val="00D42E80"/>
    <w:rsid w:val="00D42EDA"/>
    <w:rsid w:val="00D431CD"/>
    <w:rsid w:val="00D442F9"/>
    <w:rsid w:val="00D45DEC"/>
    <w:rsid w:val="00D464DA"/>
    <w:rsid w:val="00D46619"/>
    <w:rsid w:val="00D467B3"/>
    <w:rsid w:val="00D46B0A"/>
    <w:rsid w:val="00D4714F"/>
    <w:rsid w:val="00D47BBF"/>
    <w:rsid w:val="00D50192"/>
    <w:rsid w:val="00D50813"/>
    <w:rsid w:val="00D50B3C"/>
    <w:rsid w:val="00D51996"/>
    <w:rsid w:val="00D53262"/>
    <w:rsid w:val="00D5490C"/>
    <w:rsid w:val="00D554EC"/>
    <w:rsid w:val="00D567AF"/>
    <w:rsid w:val="00D575F6"/>
    <w:rsid w:val="00D57C7C"/>
    <w:rsid w:val="00D603E4"/>
    <w:rsid w:val="00D6045A"/>
    <w:rsid w:val="00D615F9"/>
    <w:rsid w:val="00D624FC"/>
    <w:rsid w:val="00D6353D"/>
    <w:rsid w:val="00D63751"/>
    <w:rsid w:val="00D63926"/>
    <w:rsid w:val="00D64773"/>
    <w:rsid w:val="00D64DCB"/>
    <w:rsid w:val="00D65461"/>
    <w:rsid w:val="00D65A87"/>
    <w:rsid w:val="00D65BD3"/>
    <w:rsid w:val="00D6653A"/>
    <w:rsid w:val="00D66E45"/>
    <w:rsid w:val="00D66F0D"/>
    <w:rsid w:val="00D6753C"/>
    <w:rsid w:val="00D70182"/>
    <w:rsid w:val="00D703BC"/>
    <w:rsid w:val="00D70CD4"/>
    <w:rsid w:val="00D71015"/>
    <w:rsid w:val="00D710B7"/>
    <w:rsid w:val="00D71C8C"/>
    <w:rsid w:val="00D72EF8"/>
    <w:rsid w:val="00D738CC"/>
    <w:rsid w:val="00D7393E"/>
    <w:rsid w:val="00D74DF5"/>
    <w:rsid w:val="00D75100"/>
    <w:rsid w:val="00D762AC"/>
    <w:rsid w:val="00D769BD"/>
    <w:rsid w:val="00D806AF"/>
    <w:rsid w:val="00D81DE5"/>
    <w:rsid w:val="00D82701"/>
    <w:rsid w:val="00D82826"/>
    <w:rsid w:val="00D83720"/>
    <w:rsid w:val="00D84009"/>
    <w:rsid w:val="00D8527F"/>
    <w:rsid w:val="00D856C4"/>
    <w:rsid w:val="00D857EA"/>
    <w:rsid w:val="00D86A59"/>
    <w:rsid w:val="00D87A28"/>
    <w:rsid w:val="00D90BF6"/>
    <w:rsid w:val="00D919E6"/>
    <w:rsid w:val="00D91A19"/>
    <w:rsid w:val="00D92F0D"/>
    <w:rsid w:val="00D92FD9"/>
    <w:rsid w:val="00D93249"/>
    <w:rsid w:val="00D935E7"/>
    <w:rsid w:val="00D94830"/>
    <w:rsid w:val="00D9570F"/>
    <w:rsid w:val="00D95CDE"/>
    <w:rsid w:val="00D96F1D"/>
    <w:rsid w:val="00D97F10"/>
    <w:rsid w:val="00DA1E80"/>
    <w:rsid w:val="00DA245E"/>
    <w:rsid w:val="00DA2567"/>
    <w:rsid w:val="00DA2CAB"/>
    <w:rsid w:val="00DA2CB1"/>
    <w:rsid w:val="00DA3020"/>
    <w:rsid w:val="00DA3B42"/>
    <w:rsid w:val="00DA3C11"/>
    <w:rsid w:val="00DA3FD4"/>
    <w:rsid w:val="00DA4DFC"/>
    <w:rsid w:val="00DA4EE0"/>
    <w:rsid w:val="00DA6AE0"/>
    <w:rsid w:val="00DA6F7C"/>
    <w:rsid w:val="00DA70DD"/>
    <w:rsid w:val="00DA7443"/>
    <w:rsid w:val="00DA7681"/>
    <w:rsid w:val="00DA781A"/>
    <w:rsid w:val="00DA7A3F"/>
    <w:rsid w:val="00DB12E6"/>
    <w:rsid w:val="00DB1357"/>
    <w:rsid w:val="00DB18BB"/>
    <w:rsid w:val="00DB1A53"/>
    <w:rsid w:val="00DB2E6D"/>
    <w:rsid w:val="00DB2F1B"/>
    <w:rsid w:val="00DB2F46"/>
    <w:rsid w:val="00DB358F"/>
    <w:rsid w:val="00DB42BE"/>
    <w:rsid w:val="00DB42DE"/>
    <w:rsid w:val="00DB501B"/>
    <w:rsid w:val="00DB5914"/>
    <w:rsid w:val="00DB5BB0"/>
    <w:rsid w:val="00DB609B"/>
    <w:rsid w:val="00DB6AE6"/>
    <w:rsid w:val="00DB7023"/>
    <w:rsid w:val="00DC01AF"/>
    <w:rsid w:val="00DC14A9"/>
    <w:rsid w:val="00DC1844"/>
    <w:rsid w:val="00DC2114"/>
    <w:rsid w:val="00DC228B"/>
    <w:rsid w:val="00DC2D19"/>
    <w:rsid w:val="00DC3544"/>
    <w:rsid w:val="00DC36FD"/>
    <w:rsid w:val="00DC378B"/>
    <w:rsid w:val="00DC47FE"/>
    <w:rsid w:val="00DC4B6A"/>
    <w:rsid w:val="00DC55AB"/>
    <w:rsid w:val="00DC657E"/>
    <w:rsid w:val="00DC7942"/>
    <w:rsid w:val="00DD1548"/>
    <w:rsid w:val="00DD1641"/>
    <w:rsid w:val="00DD1A74"/>
    <w:rsid w:val="00DD1EFA"/>
    <w:rsid w:val="00DD398B"/>
    <w:rsid w:val="00DD3D98"/>
    <w:rsid w:val="00DD5FCF"/>
    <w:rsid w:val="00DD758A"/>
    <w:rsid w:val="00DE097F"/>
    <w:rsid w:val="00DE0BD7"/>
    <w:rsid w:val="00DE0EE6"/>
    <w:rsid w:val="00DE2AA6"/>
    <w:rsid w:val="00DE3D0C"/>
    <w:rsid w:val="00DE44C7"/>
    <w:rsid w:val="00DE535D"/>
    <w:rsid w:val="00DE56C6"/>
    <w:rsid w:val="00DE5E07"/>
    <w:rsid w:val="00DE62C5"/>
    <w:rsid w:val="00DE6AB2"/>
    <w:rsid w:val="00DE6D9E"/>
    <w:rsid w:val="00DE7758"/>
    <w:rsid w:val="00DF1AC7"/>
    <w:rsid w:val="00DF1B35"/>
    <w:rsid w:val="00DF1FD4"/>
    <w:rsid w:val="00DF2528"/>
    <w:rsid w:val="00DF34AA"/>
    <w:rsid w:val="00DF4F60"/>
    <w:rsid w:val="00DF508C"/>
    <w:rsid w:val="00DF540C"/>
    <w:rsid w:val="00DF5660"/>
    <w:rsid w:val="00DF59AF"/>
    <w:rsid w:val="00DF5F10"/>
    <w:rsid w:val="00DF6A36"/>
    <w:rsid w:val="00DF6C8F"/>
    <w:rsid w:val="00DF76D7"/>
    <w:rsid w:val="00DF76E2"/>
    <w:rsid w:val="00DF7BBB"/>
    <w:rsid w:val="00E01415"/>
    <w:rsid w:val="00E018FA"/>
    <w:rsid w:val="00E01B3E"/>
    <w:rsid w:val="00E01CE3"/>
    <w:rsid w:val="00E0236A"/>
    <w:rsid w:val="00E024E3"/>
    <w:rsid w:val="00E02B6B"/>
    <w:rsid w:val="00E02C6E"/>
    <w:rsid w:val="00E03B14"/>
    <w:rsid w:val="00E05CD6"/>
    <w:rsid w:val="00E07012"/>
    <w:rsid w:val="00E070FF"/>
    <w:rsid w:val="00E10A77"/>
    <w:rsid w:val="00E116E6"/>
    <w:rsid w:val="00E117C4"/>
    <w:rsid w:val="00E119AF"/>
    <w:rsid w:val="00E11DD8"/>
    <w:rsid w:val="00E12011"/>
    <w:rsid w:val="00E12DAD"/>
    <w:rsid w:val="00E1350B"/>
    <w:rsid w:val="00E154C8"/>
    <w:rsid w:val="00E23498"/>
    <w:rsid w:val="00E244DF"/>
    <w:rsid w:val="00E24AC1"/>
    <w:rsid w:val="00E24CE1"/>
    <w:rsid w:val="00E25F00"/>
    <w:rsid w:val="00E26D55"/>
    <w:rsid w:val="00E27209"/>
    <w:rsid w:val="00E3065A"/>
    <w:rsid w:val="00E31CC2"/>
    <w:rsid w:val="00E34440"/>
    <w:rsid w:val="00E34854"/>
    <w:rsid w:val="00E34A6C"/>
    <w:rsid w:val="00E35E71"/>
    <w:rsid w:val="00E36D72"/>
    <w:rsid w:val="00E370A7"/>
    <w:rsid w:val="00E37437"/>
    <w:rsid w:val="00E37D6F"/>
    <w:rsid w:val="00E4164E"/>
    <w:rsid w:val="00E422C5"/>
    <w:rsid w:val="00E43437"/>
    <w:rsid w:val="00E43B87"/>
    <w:rsid w:val="00E445DB"/>
    <w:rsid w:val="00E4578B"/>
    <w:rsid w:val="00E45FB4"/>
    <w:rsid w:val="00E4697C"/>
    <w:rsid w:val="00E47E0F"/>
    <w:rsid w:val="00E5066D"/>
    <w:rsid w:val="00E50847"/>
    <w:rsid w:val="00E5118A"/>
    <w:rsid w:val="00E512BD"/>
    <w:rsid w:val="00E51B17"/>
    <w:rsid w:val="00E51DD1"/>
    <w:rsid w:val="00E51E58"/>
    <w:rsid w:val="00E523CF"/>
    <w:rsid w:val="00E52C93"/>
    <w:rsid w:val="00E52CDB"/>
    <w:rsid w:val="00E53778"/>
    <w:rsid w:val="00E5380F"/>
    <w:rsid w:val="00E53DC0"/>
    <w:rsid w:val="00E544DA"/>
    <w:rsid w:val="00E55730"/>
    <w:rsid w:val="00E55DA8"/>
    <w:rsid w:val="00E574A8"/>
    <w:rsid w:val="00E60730"/>
    <w:rsid w:val="00E607A6"/>
    <w:rsid w:val="00E61985"/>
    <w:rsid w:val="00E61CC6"/>
    <w:rsid w:val="00E627B4"/>
    <w:rsid w:val="00E62F52"/>
    <w:rsid w:val="00E62FB3"/>
    <w:rsid w:val="00E63CAB"/>
    <w:rsid w:val="00E64E37"/>
    <w:rsid w:val="00E6547B"/>
    <w:rsid w:val="00E65CE5"/>
    <w:rsid w:val="00E65E50"/>
    <w:rsid w:val="00E677E0"/>
    <w:rsid w:val="00E67D7F"/>
    <w:rsid w:val="00E67F57"/>
    <w:rsid w:val="00E70C8C"/>
    <w:rsid w:val="00E71C56"/>
    <w:rsid w:val="00E72434"/>
    <w:rsid w:val="00E72DD8"/>
    <w:rsid w:val="00E74219"/>
    <w:rsid w:val="00E74242"/>
    <w:rsid w:val="00E74E51"/>
    <w:rsid w:val="00E75268"/>
    <w:rsid w:val="00E75A4D"/>
    <w:rsid w:val="00E75F00"/>
    <w:rsid w:val="00E76624"/>
    <w:rsid w:val="00E809E7"/>
    <w:rsid w:val="00E80E05"/>
    <w:rsid w:val="00E8195D"/>
    <w:rsid w:val="00E82C90"/>
    <w:rsid w:val="00E82FD4"/>
    <w:rsid w:val="00E83BD0"/>
    <w:rsid w:val="00E83D44"/>
    <w:rsid w:val="00E84136"/>
    <w:rsid w:val="00E8424B"/>
    <w:rsid w:val="00E847BB"/>
    <w:rsid w:val="00E84EBA"/>
    <w:rsid w:val="00E853EC"/>
    <w:rsid w:val="00E8586F"/>
    <w:rsid w:val="00E8592D"/>
    <w:rsid w:val="00E86384"/>
    <w:rsid w:val="00E869AF"/>
    <w:rsid w:val="00E90103"/>
    <w:rsid w:val="00E91135"/>
    <w:rsid w:val="00E91CAD"/>
    <w:rsid w:val="00E9223B"/>
    <w:rsid w:val="00E92535"/>
    <w:rsid w:val="00E92650"/>
    <w:rsid w:val="00E92E61"/>
    <w:rsid w:val="00E94C54"/>
    <w:rsid w:val="00E9538C"/>
    <w:rsid w:val="00E95A2A"/>
    <w:rsid w:val="00E9656A"/>
    <w:rsid w:val="00E9700B"/>
    <w:rsid w:val="00E97D3B"/>
    <w:rsid w:val="00E97EFC"/>
    <w:rsid w:val="00EA0F65"/>
    <w:rsid w:val="00EA12C1"/>
    <w:rsid w:val="00EA158E"/>
    <w:rsid w:val="00EA1936"/>
    <w:rsid w:val="00EA1D62"/>
    <w:rsid w:val="00EA234C"/>
    <w:rsid w:val="00EA3874"/>
    <w:rsid w:val="00EA438C"/>
    <w:rsid w:val="00EA4434"/>
    <w:rsid w:val="00EA6BC9"/>
    <w:rsid w:val="00EA6C48"/>
    <w:rsid w:val="00EA6D95"/>
    <w:rsid w:val="00EA79F3"/>
    <w:rsid w:val="00EA7F56"/>
    <w:rsid w:val="00EB07A2"/>
    <w:rsid w:val="00EB0F4B"/>
    <w:rsid w:val="00EB1220"/>
    <w:rsid w:val="00EB1542"/>
    <w:rsid w:val="00EB188B"/>
    <w:rsid w:val="00EB1A6B"/>
    <w:rsid w:val="00EB1CC9"/>
    <w:rsid w:val="00EB2588"/>
    <w:rsid w:val="00EB3D69"/>
    <w:rsid w:val="00EB4C9D"/>
    <w:rsid w:val="00EB61C6"/>
    <w:rsid w:val="00EB713E"/>
    <w:rsid w:val="00EB7190"/>
    <w:rsid w:val="00EB7DE2"/>
    <w:rsid w:val="00EC0662"/>
    <w:rsid w:val="00EC264E"/>
    <w:rsid w:val="00EC2688"/>
    <w:rsid w:val="00EC2823"/>
    <w:rsid w:val="00EC2C3B"/>
    <w:rsid w:val="00EC3878"/>
    <w:rsid w:val="00EC38F0"/>
    <w:rsid w:val="00EC39E6"/>
    <w:rsid w:val="00EC423C"/>
    <w:rsid w:val="00EC4641"/>
    <w:rsid w:val="00EC51BD"/>
    <w:rsid w:val="00EC5676"/>
    <w:rsid w:val="00EC5A0A"/>
    <w:rsid w:val="00EC5D29"/>
    <w:rsid w:val="00EC6A81"/>
    <w:rsid w:val="00EC770A"/>
    <w:rsid w:val="00EC7D76"/>
    <w:rsid w:val="00EC7E28"/>
    <w:rsid w:val="00ED14FC"/>
    <w:rsid w:val="00ED17CB"/>
    <w:rsid w:val="00ED1F35"/>
    <w:rsid w:val="00ED262C"/>
    <w:rsid w:val="00ED2693"/>
    <w:rsid w:val="00ED28AE"/>
    <w:rsid w:val="00ED3F2F"/>
    <w:rsid w:val="00ED5B73"/>
    <w:rsid w:val="00ED700D"/>
    <w:rsid w:val="00ED726B"/>
    <w:rsid w:val="00ED7F5A"/>
    <w:rsid w:val="00EE0781"/>
    <w:rsid w:val="00EE09F1"/>
    <w:rsid w:val="00EE0E95"/>
    <w:rsid w:val="00EE1429"/>
    <w:rsid w:val="00EE1D77"/>
    <w:rsid w:val="00EE258F"/>
    <w:rsid w:val="00EE2E1A"/>
    <w:rsid w:val="00EE3362"/>
    <w:rsid w:val="00EE37A2"/>
    <w:rsid w:val="00EE3FE7"/>
    <w:rsid w:val="00EE430A"/>
    <w:rsid w:val="00EE534D"/>
    <w:rsid w:val="00EE60F9"/>
    <w:rsid w:val="00EE6B95"/>
    <w:rsid w:val="00EE6E6B"/>
    <w:rsid w:val="00EE7A75"/>
    <w:rsid w:val="00EE7CA4"/>
    <w:rsid w:val="00EF1FFD"/>
    <w:rsid w:val="00EF2384"/>
    <w:rsid w:val="00EF2504"/>
    <w:rsid w:val="00EF26AD"/>
    <w:rsid w:val="00EF3945"/>
    <w:rsid w:val="00EF4F80"/>
    <w:rsid w:val="00EF51CF"/>
    <w:rsid w:val="00EF68B6"/>
    <w:rsid w:val="00EF6B2D"/>
    <w:rsid w:val="00EF7173"/>
    <w:rsid w:val="00EF728A"/>
    <w:rsid w:val="00F009AC"/>
    <w:rsid w:val="00F00CFC"/>
    <w:rsid w:val="00F010EA"/>
    <w:rsid w:val="00F027FB"/>
    <w:rsid w:val="00F04B9C"/>
    <w:rsid w:val="00F054E0"/>
    <w:rsid w:val="00F05C10"/>
    <w:rsid w:val="00F05C7C"/>
    <w:rsid w:val="00F0640F"/>
    <w:rsid w:val="00F06EF3"/>
    <w:rsid w:val="00F10FE6"/>
    <w:rsid w:val="00F11CA1"/>
    <w:rsid w:val="00F13AFB"/>
    <w:rsid w:val="00F14490"/>
    <w:rsid w:val="00F14825"/>
    <w:rsid w:val="00F14ECB"/>
    <w:rsid w:val="00F1516D"/>
    <w:rsid w:val="00F1658C"/>
    <w:rsid w:val="00F174E1"/>
    <w:rsid w:val="00F200A5"/>
    <w:rsid w:val="00F202C4"/>
    <w:rsid w:val="00F20469"/>
    <w:rsid w:val="00F2080D"/>
    <w:rsid w:val="00F21A01"/>
    <w:rsid w:val="00F225FF"/>
    <w:rsid w:val="00F22DC4"/>
    <w:rsid w:val="00F23725"/>
    <w:rsid w:val="00F23B22"/>
    <w:rsid w:val="00F24632"/>
    <w:rsid w:val="00F25220"/>
    <w:rsid w:val="00F25343"/>
    <w:rsid w:val="00F25ED6"/>
    <w:rsid w:val="00F26852"/>
    <w:rsid w:val="00F26AC5"/>
    <w:rsid w:val="00F2723F"/>
    <w:rsid w:val="00F27582"/>
    <w:rsid w:val="00F279A9"/>
    <w:rsid w:val="00F27FBD"/>
    <w:rsid w:val="00F30BCE"/>
    <w:rsid w:val="00F3118B"/>
    <w:rsid w:val="00F311A1"/>
    <w:rsid w:val="00F3131B"/>
    <w:rsid w:val="00F32C1A"/>
    <w:rsid w:val="00F331D2"/>
    <w:rsid w:val="00F346F4"/>
    <w:rsid w:val="00F3489E"/>
    <w:rsid w:val="00F35378"/>
    <w:rsid w:val="00F36AD0"/>
    <w:rsid w:val="00F36CF5"/>
    <w:rsid w:val="00F36F3A"/>
    <w:rsid w:val="00F37663"/>
    <w:rsid w:val="00F40CC0"/>
    <w:rsid w:val="00F41A71"/>
    <w:rsid w:val="00F41AE1"/>
    <w:rsid w:val="00F4243E"/>
    <w:rsid w:val="00F42928"/>
    <w:rsid w:val="00F434DA"/>
    <w:rsid w:val="00F44295"/>
    <w:rsid w:val="00F44841"/>
    <w:rsid w:val="00F44FDD"/>
    <w:rsid w:val="00F456A9"/>
    <w:rsid w:val="00F460D3"/>
    <w:rsid w:val="00F46493"/>
    <w:rsid w:val="00F468F3"/>
    <w:rsid w:val="00F472C4"/>
    <w:rsid w:val="00F47337"/>
    <w:rsid w:val="00F47A50"/>
    <w:rsid w:val="00F5160C"/>
    <w:rsid w:val="00F529EB"/>
    <w:rsid w:val="00F532D1"/>
    <w:rsid w:val="00F5424B"/>
    <w:rsid w:val="00F5433A"/>
    <w:rsid w:val="00F543E9"/>
    <w:rsid w:val="00F54AC5"/>
    <w:rsid w:val="00F54BB9"/>
    <w:rsid w:val="00F5547D"/>
    <w:rsid w:val="00F5547E"/>
    <w:rsid w:val="00F556B9"/>
    <w:rsid w:val="00F556E8"/>
    <w:rsid w:val="00F55FCC"/>
    <w:rsid w:val="00F566E5"/>
    <w:rsid w:val="00F56C2C"/>
    <w:rsid w:val="00F57089"/>
    <w:rsid w:val="00F575EA"/>
    <w:rsid w:val="00F57E7E"/>
    <w:rsid w:val="00F60305"/>
    <w:rsid w:val="00F608F0"/>
    <w:rsid w:val="00F60C35"/>
    <w:rsid w:val="00F612D5"/>
    <w:rsid w:val="00F616E2"/>
    <w:rsid w:val="00F61A55"/>
    <w:rsid w:val="00F62534"/>
    <w:rsid w:val="00F6589C"/>
    <w:rsid w:val="00F65BAB"/>
    <w:rsid w:val="00F65DFB"/>
    <w:rsid w:val="00F65F8F"/>
    <w:rsid w:val="00F66C3B"/>
    <w:rsid w:val="00F67BDE"/>
    <w:rsid w:val="00F67CC1"/>
    <w:rsid w:val="00F67EE2"/>
    <w:rsid w:val="00F70B03"/>
    <w:rsid w:val="00F70F76"/>
    <w:rsid w:val="00F710D6"/>
    <w:rsid w:val="00F71DD5"/>
    <w:rsid w:val="00F71F42"/>
    <w:rsid w:val="00F73443"/>
    <w:rsid w:val="00F7369A"/>
    <w:rsid w:val="00F73791"/>
    <w:rsid w:val="00F73980"/>
    <w:rsid w:val="00F73B45"/>
    <w:rsid w:val="00F75282"/>
    <w:rsid w:val="00F759A3"/>
    <w:rsid w:val="00F761E7"/>
    <w:rsid w:val="00F765FF"/>
    <w:rsid w:val="00F76A8C"/>
    <w:rsid w:val="00F76AA8"/>
    <w:rsid w:val="00F76C6A"/>
    <w:rsid w:val="00F80F1F"/>
    <w:rsid w:val="00F82319"/>
    <w:rsid w:val="00F84918"/>
    <w:rsid w:val="00F86046"/>
    <w:rsid w:val="00F86096"/>
    <w:rsid w:val="00F86E4F"/>
    <w:rsid w:val="00F86EAB"/>
    <w:rsid w:val="00F901B5"/>
    <w:rsid w:val="00F91540"/>
    <w:rsid w:val="00F9267D"/>
    <w:rsid w:val="00F9382B"/>
    <w:rsid w:val="00F94780"/>
    <w:rsid w:val="00F948FA"/>
    <w:rsid w:val="00F95FEC"/>
    <w:rsid w:val="00F9646D"/>
    <w:rsid w:val="00F965A8"/>
    <w:rsid w:val="00F971CC"/>
    <w:rsid w:val="00F97736"/>
    <w:rsid w:val="00F97C3F"/>
    <w:rsid w:val="00FA052B"/>
    <w:rsid w:val="00FA10FF"/>
    <w:rsid w:val="00FA154C"/>
    <w:rsid w:val="00FA1BBC"/>
    <w:rsid w:val="00FA2301"/>
    <w:rsid w:val="00FA23ED"/>
    <w:rsid w:val="00FA2408"/>
    <w:rsid w:val="00FA2B65"/>
    <w:rsid w:val="00FA53B7"/>
    <w:rsid w:val="00FA57DC"/>
    <w:rsid w:val="00FA5D2F"/>
    <w:rsid w:val="00FA7609"/>
    <w:rsid w:val="00FB014C"/>
    <w:rsid w:val="00FB0668"/>
    <w:rsid w:val="00FB122C"/>
    <w:rsid w:val="00FB129C"/>
    <w:rsid w:val="00FB13D7"/>
    <w:rsid w:val="00FB165C"/>
    <w:rsid w:val="00FB2092"/>
    <w:rsid w:val="00FB21C2"/>
    <w:rsid w:val="00FB23F5"/>
    <w:rsid w:val="00FB2C6F"/>
    <w:rsid w:val="00FB323F"/>
    <w:rsid w:val="00FB3813"/>
    <w:rsid w:val="00FB3C25"/>
    <w:rsid w:val="00FB3CB8"/>
    <w:rsid w:val="00FB3D98"/>
    <w:rsid w:val="00FB4156"/>
    <w:rsid w:val="00FB434F"/>
    <w:rsid w:val="00FB44BF"/>
    <w:rsid w:val="00FB5232"/>
    <w:rsid w:val="00FB55A9"/>
    <w:rsid w:val="00FB6CF2"/>
    <w:rsid w:val="00FB7BBE"/>
    <w:rsid w:val="00FB7E0B"/>
    <w:rsid w:val="00FC18A6"/>
    <w:rsid w:val="00FC1A1B"/>
    <w:rsid w:val="00FC3254"/>
    <w:rsid w:val="00FC33ED"/>
    <w:rsid w:val="00FC43E2"/>
    <w:rsid w:val="00FC4E03"/>
    <w:rsid w:val="00FC544B"/>
    <w:rsid w:val="00FC609A"/>
    <w:rsid w:val="00FC629C"/>
    <w:rsid w:val="00FC7925"/>
    <w:rsid w:val="00FD0837"/>
    <w:rsid w:val="00FD0FCB"/>
    <w:rsid w:val="00FD17AF"/>
    <w:rsid w:val="00FD1AF4"/>
    <w:rsid w:val="00FD22F6"/>
    <w:rsid w:val="00FD29E3"/>
    <w:rsid w:val="00FD2B54"/>
    <w:rsid w:val="00FD2B75"/>
    <w:rsid w:val="00FD2EAB"/>
    <w:rsid w:val="00FD3955"/>
    <w:rsid w:val="00FD3CE1"/>
    <w:rsid w:val="00FD41C5"/>
    <w:rsid w:val="00FD50B4"/>
    <w:rsid w:val="00FD573A"/>
    <w:rsid w:val="00FD60F5"/>
    <w:rsid w:val="00FD61FE"/>
    <w:rsid w:val="00FD6B6F"/>
    <w:rsid w:val="00FD6E9D"/>
    <w:rsid w:val="00FD73CB"/>
    <w:rsid w:val="00FE1339"/>
    <w:rsid w:val="00FE2445"/>
    <w:rsid w:val="00FE2B1B"/>
    <w:rsid w:val="00FE4CCB"/>
    <w:rsid w:val="00FE4F00"/>
    <w:rsid w:val="00FE57DE"/>
    <w:rsid w:val="00FE5DC3"/>
    <w:rsid w:val="00FE744A"/>
    <w:rsid w:val="00FF3B9C"/>
    <w:rsid w:val="00FF3F05"/>
    <w:rsid w:val="00FF3F6F"/>
    <w:rsid w:val="00FF400F"/>
    <w:rsid w:val="00FF4010"/>
    <w:rsid w:val="00FF451E"/>
    <w:rsid w:val="00FF5A5F"/>
    <w:rsid w:val="00FF5E3A"/>
    <w:rsid w:val="00FF5F25"/>
    <w:rsid w:val="00FF6B30"/>
    <w:rsid w:val="00FF6DE9"/>
    <w:rsid w:val="00FF7AD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60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Raav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469D"/>
    <w:pPr>
      <w:spacing w:after="200" w:line="276" w:lineRule="auto"/>
      <w:jc w:val="both"/>
    </w:pPr>
    <w:rPr>
      <w:sz w:val="22"/>
      <w:szCs w:val="22"/>
    </w:rPr>
  </w:style>
  <w:style w:type="paragraph" w:styleId="Heading1">
    <w:name w:val="heading 1"/>
    <w:basedOn w:val="Normal"/>
    <w:next w:val="Normal"/>
    <w:link w:val="Heading1Char"/>
    <w:uiPriority w:val="9"/>
    <w:qFormat/>
    <w:rsid w:val="006F4720"/>
    <w:pPr>
      <w:keepNext/>
      <w:spacing w:before="240" w:after="60"/>
      <w:outlineLvl w:val="0"/>
    </w:pPr>
    <w:rPr>
      <w:rFonts w:ascii="Cambria" w:eastAsia="Times New Roman" w:hAnsi="Cambria" w:cs="Mangal"/>
      <w:b/>
      <w:bCs/>
      <w:kern w:val="32"/>
      <w:sz w:val="32"/>
      <w:szCs w:val="32"/>
    </w:rPr>
  </w:style>
  <w:style w:type="paragraph" w:styleId="Heading2">
    <w:name w:val="heading 2"/>
    <w:basedOn w:val="Normal"/>
    <w:link w:val="Heading2Char"/>
    <w:uiPriority w:val="9"/>
    <w:qFormat/>
    <w:rsid w:val="00C262C4"/>
    <w:pPr>
      <w:spacing w:before="100" w:beforeAutospacing="1" w:after="100" w:afterAutospacing="1" w:line="240" w:lineRule="auto"/>
      <w:jc w:val="left"/>
      <w:outlineLvl w:val="1"/>
    </w:pPr>
    <w:rPr>
      <w:rFonts w:ascii="Times New Roman" w:eastAsia="Times New Roman" w:hAnsi="Times New Roman" w:cs="Times New Roman"/>
      <w:b/>
      <w:bCs/>
      <w:sz w:val="36"/>
      <w:szCs w:val="36"/>
      <w:lang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935E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D935E7"/>
  </w:style>
  <w:style w:type="paragraph" w:styleId="Footer">
    <w:name w:val="footer"/>
    <w:basedOn w:val="Normal"/>
    <w:link w:val="FooterChar"/>
    <w:uiPriority w:val="99"/>
    <w:semiHidden/>
    <w:unhideWhenUsed/>
    <w:rsid w:val="00D935E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935E7"/>
  </w:style>
  <w:style w:type="paragraph" w:styleId="BalloonText">
    <w:name w:val="Balloon Text"/>
    <w:basedOn w:val="Normal"/>
    <w:link w:val="BalloonTextChar"/>
    <w:uiPriority w:val="99"/>
    <w:semiHidden/>
    <w:unhideWhenUsed/>
    <w:rsid w:val="00D935E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D935E7"/>
    <w:rPr>
      <w:rFonts w:ascii="Tahoma" w:hAnsi="Tahoma" w:cs="Tahoma"/>
      <w:sz w:val="16"/>
      <w:szCs w:val="16"/>
    </w:rPr>
  </w:style>
  <w:style w:type="paragraph" w:styleId="ListParagraph">
    <w:name w:val="List Paragraph"/>
    <w:basedOn w:val="Normal"/>
    <w:link w:val="ListParagraphChar"/>
    <w:uiPriority w:val="34"/>
    <w:qFormat/>
    <w:rsid w:val="002E469D"/>
    <w:pPr>
      <w:ind w:left="720"/>
      <w:contextualSpacing/>
    </w:pPr>
  </w:style>
  <w:style w:type="paragraph" w:styleId="ListBullet">
    <w:name w:val="List Bullet"/>
    <w:basedOn w:val="Normal"/>
    <w:uiPriority w:val="99"/>
    <w:unhideWhenUsed/>
    <w:rsid w:val="00AB5BDA"/>
    <w:pPr>
      <w:numPr>
        <w:numId w:val="1"/>
      </w:numPr>
      <w:contextualSpacing/>
    </w:pPr>
  </w:style>
  <w:style w:type="table" w:styleId="TableGrid">
    <w:name w:val="Table Grid"/>
    <w:basedOn w:val="TableNormal"/>
    <w:uiPriority w:val="39"/>
    <w:rsid w:val="00A977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l">
    <w:name w:val="il"/>
    <w:basedOn w:val="DefaultParagraphFont"/>
    <w:rsid w:val="004440C0"/>
  </w:style>
  <w:style w:type="paragraph" w:styleId="NormalWeb">
    <w:name w:val="Normal (Web)"/>
    <w:basedOn w:val="Normal"/>
    <w:uiPriority w:val="99"/>
    <w:unhideWhenUsed/>
    <w:rsid w:val="004440C0"/>
    <w:pPr>
      <w:spacing w:before="100" w:beforeAutospacing="1" w:after="100" w:afterAutospacing="1" w:line="240" w:lineRule="auto"/>
    </w:pPr>
    <w:rPr>
      <w:rFonts w:ascii="Times New Roman" w:eastAsia="Times New Roman" w:hAnsi="Times New Roman" w:cs="Times New Roman"/>
      <w:sz w:val="24"/>
      <w:szCs w:val="24"/>
      <w:lang w:bidi="pa-IN"/>
    </w:rPr>
  </w:style>
  <w:style w:type="character" w:styleId="Hyperlink">
    <w:name w:val="Hyperlink"/>
    <w:uiPriority w:val="99"/>
    <w:unhideWhenUsed/>
    <w:rsid w:val="004C3CE4"/>
    <w:rPr>
      <w:color w:val="0000FF"/>
      <w:u w:val="single"/>
    </w:rPr>
  </w:style>
  <w:style w:type="paragraph" w:styleId="PlainText">
    <w:name w:val="Plain Text"/>
    <w:basedOn w:val="Normal"/>
    <w:link w:val="PlainTextChar"/>
    <w:unhideWhenUsed/>
    <w:rsid w:val="00FF4010"/>
    <w:pPr>
      <w:spacing w:after="0" w:line="240" w:lineRule="auto"/>
    </w:pPr>
    <w:rPr>
      <w:rFonts w:ascii="Courier New" w:eastAsia="Times New Roman" w:hAnsi="Courier New" w:cs="Courier New"/>
      <w:sz w:val="20"/>
      <w:szCs w:val="20"/>
    </w:rPr>
  </w:style>
  <w:style w:type="character" w:customStyle="1" w:styleId="PlainTextChar">
    <w:name w:val="Plain Text Char"/>
    <w:link w:val="PlainText"/>
    <w:rsid w:val="00FF4010"/>
    <w:rPr>
      <w:rFonts w:ascii="Courier New" w:eastAsia="Times New Roman" w:hAnsi="Courier New" w:cs="Courier New"/>
      <w:lang w:bidi="ar-SA"/>
    </w:rPr>
  </w:style>
  <w:style w:type="character" w:customStyle="1" w:styleId="apple-converted-space">
    <w:name w:val="apple-converted-space"/>
    <w:basedOn w:val="DefaultParagraphFont"/>
    <w:rsid w:val="00F608F0"/>
  </w:style>
  <w:style w:type="paragraph" w:styleId="HTMLPreformatted">
    <w:name w:val="HTML Preformatted"/>
    <w:basedOn w:val="Normal"/>
    <w:link w:val="HTMLPreformattedChar"/>
    <w:uiPriority w:val="99"/>
    <w:semiHidden/>
    <w:unhideWhenUsed/>
    <w:rsid w:val="001D77F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bidi="hi-IN"/>
    </w:rPr>
  </w:style>
  <w:style w:type="character" w:customStyle="1" w:styleId="HTMLPreformattedChar">
    <w:name w:val="HTML Preformatted Char"/>
    <w:link w:val="HTMLPreformatted"/>
    <w:uiPriority w:val="99"/>
    <w:semiHidden/>
    <w:rsid w:val="001D77FB"/>
    <w:rPr>
      <w:rFonts w:ascii="Courier New" w:eastAsia="Times New Roman" w:hAnsi="Courier New" w:cs="Courier New"/>
    </w:rPr>
  </w:style>
  <w:style w:type="character" w:customStyle="1" w:styleId="y2iqfc">
    <w:name w:val="y2iqfc"/>
    <w:basedOn w:val="DefaultParagraphFont"/>
    <w:rsid w:val="001D77FB"/>
  </w:style>
  <w:style w:type="character" w:customStyle="1" w:styleId="ListParagraphChar">
    <w:name w:val="List Paragraph Char"/>
    <w:link w:val="ListParagraph"/>
    <w:uiPriority w:val="34"/>
    <w:locked/>
    <w:rsid w:val="00B97965"/>
    <w:rPr>
      <w:sz w:val="22"/>
      <w:szCs w:val="22"/>
      <w:lang w:bidi="ar-SA"/>
    </w:rPr>
  </w:style>
  <w:style w:type="paragraph" w:customStyle="1" w:styleId="Default">
    <w:name w:val="Default"/>
    <w:rsid w:val="006B7F0A"/>
    <w:pPr>
      <w:autoSpaceDE w:val="0"/>
      <w:autoSpaceDN w:val="0"/>
      <w:adjustRightInd w:val="0"/>
    </w:pPr>
    <w:rPr>
      <w:rFonts w:ascii="Times New Roman" w:eastAsia="Times New Roman" w:hAnsi="Times New Roman" w:cs="Times New Roman"/>
      <w:color w:val="000000"/>
      <w:sz w:val="24"/>
      <w:szCs w:val="24"/>
    </w:rPr>
  </w:style>
  <w:style w:type="paragraph" w:styleId="NoSpacing">
    <w:name w:val="No Spacing"/>
    <w:link w:val="NoSpacingChar"/>
    <w:uiPriority w:val="1"/>
    <w:qFormat/>
    <w:rsid w:val="00EE3FE7"/>
    <w:rPr>
      <w:rFonts w:eastAsia="Times New Roman" w:cs="Mangal"/>
      <w:sz w:val="22"/>
      <w:szCs w:val="22"/>
    </w:rPr>
  </w:style>
  <w:style w:type="character" w:customStyle="1" w:styleId="Heading2Char">
    <w:name w:val="Heading 2 Char"/>
    <w:link w:val="Heading2"/>
    <w:uiPriority w:val="9"/>
    <w:rsid w:val="00C262C4"/>
    <w:rPr>
      <w:rFonts w:ascii="Times New Roman" w:eastAsia="Times New Roman" w:hAnsi="Times New Roman" w:cs="Times New Roman"/>
      <w:b/>
      <w:bCs/>
      <w:sz w:val="36"/>
      <w:szCs w:val="36"/>
    </w:rPr>
  </w:style>
  <w:style w:type="character" w:customStyle="1" w:styleId="lrzxr">
    <w:name w:val="lrzxr"/>
    <w:basedOn w:val="DefaultParagraphFont"/>
    <w:rsid w:val="005F6895"/>
  </w:style>
  <w:style w:type="character" w:customStyle="1" w:styleId="Heading1Char">
    <w:name w:val="Heading 1 Char"/>
    <w:link w:val="Heading1"/>
    <w:uiPriority w:val="9"/>
    <w:rsid w:val="006F4720"/>
    <w:rPr>
      <w:rFonts w:ascii="Cambria" w:eastAsia="Times New Roman" w:hAnsi="Cambria" w:cs="Mangal"/>
      <w:b/>
      <w:bCs/>
      <w:kern w:val="32"/>
      <w:sz w:val="32"/>
      <w:szCs w:val="32"/>
      <w:lang w:bidi="ar-SA"/>
    </w:rPr>
  </w:style>
  <w:style w:type="character" w:customStyle="1" w:styleId="NoSpacingChar">
    <w:name w:val="No Spacing Char"/>
    <w:link w:val="NoSpacing"/>
    <w:uiPriority w:val="1"/>
    <w:rsid w:val="003225D5"/>
    <w:rPr>
      <w:rFonts w:eastAsia="Times New Roman" w:cs="Mangal"/>
      <w:sz w:val="22"/>
      <w:szCs w:val="22"/>
      <w:lang w:val="en-US" w:eastAsia="en-US" w:bidi="ar-SA"/>
    </w:rPr>
  </w:style>
  <w:style w:type="character" w:styleId="Strong">
    <w:name w:val="Strong"/>
    <w:uiPriority w:val="22"/>
    <w:qFormat/>
    <w:rsid w:val="00A279A8"/>
    <w:rPr>
      <w:b/>
      <w:bCs/>
    </w:rPr>
  </w:style>
  <w:style w:type="character" w:styleId="FollowedHyperlink">
    <w:name w:val="FollowedHyperlink"/>
    <w:basedOn w:val="DefaultParagraphFont"/>
    <w:uiPriority w:val="99"/>
    <w:semiHidden/>
    <w:unhideWhenUsed/>
    <w:rsid w:val="00EB4C9D"/>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400684">
      <w:bodyDiv w:val="1"/>
      <w:marLeft w:val="0"/>
      <w:marRight w:val="0"/>
      <w:marTop w:val="0"/>
      <w:marBottom w:val="0"/>
      <w:divBdr>
        <w:top w:val="none" w:sz="0" w:space="0" w:color="auto"/>
        <w:left w:val="none" w:sz="0" w:space="0" w:color="auto"/>
        <w:bottom w:val="none" w:sz="0" w:space="0" w:color="auto"/>
        <w:right w:val="none" w:sz="0" w:space="0" w:color="auto"/>
      </w:divBdr>
    </w:div>
    <w:div w:id="59254945">
      <w:bodyDiv w:val="1"/>
      <w:marLeft w:val="0"/>
      <w:marRight w:val="0"/>
      <w:marTop w:val="0"/>
      <w:marBottom w:val="0"/>
      <w:divBdr>
        <w:top w:val="none" w:sz="0" w:space="0" w:color="auto"/>
        <w:left w:val="none" w:sz="0" w:space="0" w:color="auto"/>
        <w:bottom w:val="none" w:sz="0" w:space="0" w:color="auto"/>
        <w:right w:val="none" w:sz="0" w:space="0" w:color="auto"/>
      </w:divBdr>
    </w:div>
    <w:div w:id="110174297">
      <w:bodyDiv w:val="1"/>
      <w:marLeft w:val="0"/>
      <w:marRight w:val="0"/>
      <w:marTop w:val="0"/>
      <w:marBottom w:val="0"/>
      <w:divBdr>
        <w:top w:val="none" w:sz="0" w:space="0" w:color="auto"/>
        <w:left w:val="none" w:sz="0" w:space="0" w:color="auto"/>
        <w:bottom w:val="none" w:sz="0" w:space="0" w:color="auto"/>
        <w:right w:val="none" w:sz="0" w:space="0" w:color="auto"/>
      </w:divBdr>
    </w:div>
    <w:div w:id="161555331">
      <w:bodyDiv w:val="1"/>
      <w:marLeft w:val="0"/>
      <w:marRight w:val="0"/>
      <w:marTop w:val="0"/>
      <w:marBottom w:val="0"/>
      <w:divBdr>
        <w:top w:val="none" w:sz="0" w:space="0" w:color="auto"/>
        <w:left w:val="none" w:sz="0" w:space="0" w:color="auto"/>
        <w:bottom w:val="none" w:sz="0" w:space="0" w:color="auto"/>
        <w:right w:val="none" w:sz="0" w:space="0" w:color="auto"/>
      </w:divBdr>
    </w:div>
    <w:div w:id="215313398">
      <w:bodyDiv w:val="1"/>
      <w:marLeft w:val="0"/>
      <w:marRight w:val="0"/>
      <w:marTop w:val="0"/>
      <w:marBottom w:val="0"/>
      <w:divBdr>
        <w:top w:val="none" w:sz="0" w:space="0" w:color="auto"/>
        <w:left w:val="none" w:sz="0" w:space="0" w:color="auto"/>
        <w:bottom w:val="none" w:sz="0" w:space="0" w:color="auto"/>
        <w:right w:val="none" w:sz="0" w:space="0" w:color="auto"/>
      </w:divBdr>
    </w:div>
    <w:div w:id="282151323">
      <w:bodyDiv w:val="1"/>
      <w:marLeft w:val="0"/>
      <w:marRight w:val="0"/>
      <w:marTop w:val="0"/>
      <w:marBottom w:val="0"/>
      <w:divBdr>
        <w:top w:val="none" w:sz="0" w:space="0" w:color="auto"/>
        <w:left w:val="none" w:sz="0" w:space="0" w:color="auto"/>
        <w:bottom w:val="none" w:sz="0" w:space="0" w:color="auto"/>
        <w:right w:val="none" w:sz="0" w:space="0" w:color="auto"/>
      </w:divBdr>
    </w:div>
    <w:div w:id="428746016">
      <w:bodyDiv w:val="1"/>
      <w:marLeft w:val="0"/>
      <w:marRight w:val="0"/>
      <w:marTop w:val="0"/>
      <w:marBottom w:val="0"/>
      <w:divBdr>
        <w:top w:val="none" w:sz="0" w:space="0" w:color="auto"/>
        <w:left w:val="none" w:sz="0" w:space="0" w:color="auto"/>
        <w:bottom w:val="none" w:sz="0" w:space="0" w:color="auto"/>
        <w:right w:val="none" w:sz="0" w:space="0" w:color="auto"/>
      </w:divBdr>
      <w:divsChild>
        <w:div w:id="230236579">
          <w:marLeft w:val="0"/>
          <w:marRight w:val="0"/>
          <w:marTop w:val="0"/>
          <w:marBottom w:val="0"/>
          <w:divBdr>
            <w:top w:val="none" w:sz="0" w:space="0" w:color="auto"/>
            <w:left w:val="none" w:sz="0" w:space="0" w:color="auto"/>
            <w:bottom w:val="none" w:sz="0" w:space="0" w:color="auto"/>
            <w:right w:val="none" w:sz="0" w:space="0" w:color="auto"/>
          </w:divBdr>
          <w:divsChild>
            <w:div w:id="573322845">
              <w:marLeft w:val="0"/>
              <w:marRight w:val="0"/>
              <w:marTop w:val="0"/>
              <w:marBottom w:val="0"/>
              <w:divBdr>
                <w:top w:val="none" w:sz="0" w:space="0" w:color="auto"/>
                <w:left w:val="none" w:sz="0" w:space="0" w:color="auto"/>
                <w:bottom w:val="none" w:sz="0" w:space="0" w:color="auto"/>
                <w:right w:val="none" w:sz="0" w:space="0" w:color="auto"/>
              </w:divBdr>
            </w:div>
            <w:div w:id="848566761">
              <w:marLeft w:val="0"/>
              <w:marRight w:val="0"/>
              <w:marTop w:val="0"/>
              <w:marBottom w:val="0"/>
              <w:divBdr>
                <w:top w:val="none" w:sz="0" w:space="0" w:color="auto"/>
                <w:left w:val="none" w:sz="0" w:space="0" w:color="auto"/>
                <w:bottom w:val="none" w:sz="0" w:space="0" w:color="auto"/>
                <w:right w:val="none" w:sz="0" w:space="0" w:color="auto"/>
              </w:divBdr>
            </w:div>
            <w:div w:id="928850485">
              <w:marLeft w:val="0"/>
              <w:marRight w:val="0"/>
              <w:marTop w:val="0"/>
              <w:marBottom w:val="0"/>
              <w:divBdr>
                <w:top w:val="none" w:sz="0" w:space="0" w:color="auto"/>
                <w:left w:val="none" w:sz="0" w:space="0" w:color="auto"/>
                <w:bottom w:val="none" w:sz="0" w:space="0" w:color="auto"/>
                <w:right w:val="none" w:sz="0" w:space="0" w:color="auto"/>
              </w:divBdr>
            </w:div>
            <w:div w:id="1132673214">
              <w:marLeft w:val="0"/>
              <w:marRight w:val="0"/>
              <w:marTop w:val="0"/>
              <w:marBottom w:val="0"/>
              <w:divBdr>
                <w:top w:val="none" w:sz="0" w:space="0" w:color="auto"/>
                <w:left w:val="none" w:sz="0" w:space="0" w:color="auto"/>
                <w:bottom w:val="none" w:sz="0" w:space="0" w:color="auto"/>
                <w:right w:val="none" w:sz="0" w:space="0" w:color="auto"/>
              </w:divBdr>
            </w:div>
            <w:div w:id="1501964265">
              <w:marLeft w:val="0"/>
              <w:marRight w:val="0"/>
              <w:marTop w:val="0"/>
              <w:marBottom w:val="0"/>
              <w:divBdr>
                <w:top w:val="none" w:sz="0" w:space="0" w:color="auto"/>
                <w:left w:val="none" w:sz="0" w:space="0" w:color="auto"/>
                <w:bottom w:val="none" w:sz="0" w:space="0" w:color="auto"/>
                <w:right w:val="none" w:sz="0" w:space="0" w:color="auto"/>
              </w:divBdr>
            </w:div>
            <w:div w:id="1829785536">
              <w:marLeft w:val="0"/>
              <w:marRight w:val="0"/>
              <w:marTop w:val="0"/>
              <w:marBottom w:val="0"/>
              <w:divBdr>
                <w:top w:val="none" w:sz="0" w:space="0" w:color="auto"/>
                <w:left w:val="none" w:sz="0" w:space="0" w:color="auto"/>
                <w:bottom w:val="none" w:sz="0" w:space="0" w:color="auto"/>
                <w:right w:val="none" w:sz="0" w:space="0" w:color="auto"/>
              </w:divBdr>
            </w:div>
            <w:div w:id="1980302248">
              <w:marLeft w:val="0"/>
              <w:marRight w:val="0"/>
              <w:marTop w:val="0"/>
              <w:marBottom w:val="0"/>
              <w:divBdr>
                <w:top w:val="none" w:sz="0" w:space="0" w:color="auto"/>
                <w:left w:val="none" w:sz="0" w:space="0" w:color="auto"/>
                <w:bottom w:val="none" w:sz="0" w:space="0" w:color="auto"/>
                <w:right w:val="none" w:sz="0" w:space="0" w:color="auto"/>
              </w:divBdr>
            </w:div>
            <w:div w:id="2094431899">
              <w:marLeft w:val="0"/>
              <w:marRight w:val="0"/>
              <w:marTop w:val="0"/>
              <w:marBottom w:val="0"/>
              <w:divBdr>
                <w:top w:val="none" w:sz="0" w:space="0" w:color="auto"/>
                <w:left w:val="none" w:sz="0" w:space="0" w:color="auto"/>
                <w:bottom w:val="none" w:sz="0" w:space="0" w:color="auto"/>
                <w:right w:val="none" w:sz="0" w:space="0" w:color="auto"/>
              </w:divBdr>
            </w:div>
          </w:divsChild>
        </w:div>
        <w:div w:id="300889743">
          <w:marLeft w:val="0"/>
          <w:marRight w:val="0"/>
          <w:marTop w:val="0"/>
          <w:marBottom w:val="0"/>
          <w:divBdr>
            <w:top w:val="none" w:sz="0" w:space="0" w:color="auto"/>
            <w:left w:val="none" w:sz="0" w:space="0" w:color="auto"/>
            <w:bottom w:val="none" w:sz="0" w:space="0" w:color="auto"/>
            <w:right w:val="none" w:sz="0" w:space="0" w:color="auto"/>
          </w:divBdr>
        </w:div>
        <w:div w:id="691033895">
          <w:marLeft w:val="0"/>
          <w:marRight w:val="0"/>
          <w:marTop w:val="0"/>
          <w:marBottom w:val="0"/>
          <w:divBdr>
            <w:top w:val="none" w:sz="0" w:space="0" w:color="auto"/>
            <w:left w:val="none" w:sz="0" w:space="0" w:color="auto"/>
            <w:bottom w:val="none" w:sz="0" w:space="0" w:color="auto"/>
            <w:right w:val="none" w:sz="0" w:space="0" w:color="auto"/>
          </w:divBdr>
        </w:div>
        <w:div w:id="883255885">
          <w:marLeft w:val="0"/>
          <w:marRight w:val="0"/>
          <w:marTop w:val="0"/>
          <w:marBottom w:val="0"/>
          <w:divBdr>
            <w:top w:val="none" w:sz="0" w:space="0" w:color="auto"/>
            <w:left w:val="none" w:sz="0" w:space="0" w:color="auto"/>
            <w:bottom w:val="none" w:sz="0" w:space="0" w:color="auto"/>
            <w:right w:val="none" w:sz="0" w:space="0" w:color="auto"/>
          </w:divBdr>
        </w:div>
      </w:divsChild>
    </w:div>
    <w:div w:id="460811344">
      <w:bodyDiv w:val="1"/>
      <w:marLeft w:val="0"/>
      <w:marRight w:val="0"/>
      <w:marTop w:val="0"/>
      <w:marBottom w:val="0"/>
      <w:divBdr>
        <w:top w:val="none" w:sz="0" w:space="0" w:color="auto"/>
        <w:left w:val="none" w:sz="0" w:space="0" w:color="auto"/>
        <w:bottom w:val="none" w:sz="0" w:space="0" w:color="auto"/>
        <w:right w:val="none" w:sz="0" w:space="0" w:color="auto"/>
      </w:divBdr>
      <w:divsChild>
        <w:div w:id="1643387459">
          <w:marLeft w:val="0"/>
          <w:marRight w:val="0"/>
          <w:marTop w:val="0"/>
          <w:marBottom w:val="0"/>
          <w:divBdr>
            <w:top w:val="none" w:sz="0" w:space="0" w:color="auto"/>
            <w:left w:val="none" w:sz="0" w:space="0" w:color="auto"/>
            <w:bottom w:val="none" w:sz="0" w:space="0" w:color="auto"/>
            <w:right w:val="none" w:sz="0" w:space="0" w:color="auto"/>
          </w:divBdr>
          <w:divsChild>
            <w:div w:id="1837643582">
              <w:marLeft w:val="3600"/>
              <w:marRight w:val="0"/>
              <w:marTop w:val="0"/>
              <w:marBottom w:val="0"/>
              <w:divBdr>
                <w:top w:val="none" w:sz="0" w:space="0" w:color="auto"/>
                <w:left w:val="none" w:sz="0" w:space="0" w:color="auto"/>
                <w:bottom w:val="none" w:sz="0" w:space="0" w:color="auto"/>
                <w:right w:val="none" w:sz="0" w:space="0" w:color="auto"/>
              </w:divBdr>
            </w:div>
          </w:divsChild>
        </w:div>
      </w:divsChild>
    </w:div>
    <w:div w:id="470055249">
      <w:bodyDiv w:val="1"/>
      <w:marLeft w:val="0"/>
      <w:marRight w:val="0"/>
      <w:marTop w:val="0"/>
      <w:marBottom w:val="0"/>
      <w:divBdr>
        <w:top w:val="none" w:sz="0" w:space="0" w:color="auto"/>
        <w:left w:val="none" w:sz="0" w:space="0" w:color="auto"/>
        <w:bottom w:val="none" w:sz="0" w:space="0" w:color="auto"/>
        <w:right w:val="none" w:sz="0" w:space="0" w:color="auto"/>
      </w:divBdr>
    </w:div>
    <w:div w:id="489180891">
      <w:bodyDiv w:val="1"/>
      <w:marLeft w:val="0"/>
      <w:marRight w:val="0"/>
      <w:marTop w:val="0"/>
      <w:marBottom w:val="0"/>
      <w:divBdr>
        <w:top w:val="none" w:sz="0" w:space="0" w:color="auto"/>
        <w:left w:val="none" w:sz="0" w:space="0" w:color="auto"/>
        <w:bottom w:val="none" w:sz="0" w:space="0" w:color="auto"/>
        <w:right w:val="none" w:sz="0" w:space="0" w:color="auto"/>
      </w:divBdr>
    </w:div>
    <w:div w:id="495073123">
      <w:bodyDiv w:val="1"/>
      <w:marLeft w:val="0"/>
      <w:marRight w:val="0"/>
      <w:marTop w:val="0"/>
      <w:marBottom w:val="0"/>
      <w:divBdr>
        <w:top w:val="none" w:sz="0" w:space="0" w:color="auto"/>
        <w:left w:val="none" w:sz="0" w:space="0" w:color="auto"/>
        <w:bottom w:val="none" w:sz="0" w:space="0" w:color="auto"/>
        <w:right w:val="none" w:sz="0" w:space="0" w:color="auto"/>
      </w:divBdr>
    </w:div>
    <w:div w:id="496920349">
      <w:bodyDiv w:val="1"/>
      <w:marLeft w:val="0"/>
      <w:marRight w:val="0"/>
      <w:marTop w:val="0"/>
      <w:marBottom w:val="0"/>
      <w:divBdr>
        <w:top w:val="none" w:sz="0" w:space="0" w:color="auto"/>
        <w:left w:val="none" w:sz="0" w:space="0" w:color="auto"/>
        <w:bottom w:val="none" w:sz="0" w:space="0" w:color="auto"/>
        <w:right w:val="none" w:sz="0" w:space="0" w:color="auto"/>
      </w:divBdr>
    </w:div>
    <w:div w:id="757020608">
      <w:bodyDiv w:val="1"/>
      <w:marLeft w:val="0"/>
      <w:marRight w:val="0"/>
      <w:marTop w:val="0"/>
      <w:marBottom w:val="0"/>
      <w:divBdr>
        <w:top w:val="none" w:sz="0" w:space="0" w:color="auto"/>
        <w:left w:val="none" w:sz="0" w:space="0" w:color="auto"/>
        <w:bottom w:val="none" w:sz="0" w:space="0" w:color="auto"/>
        <w:right w:val="none" w:sz="0" w:space="0" w:color="auto"/>
      </w:divBdr>
    </w:div>
    <w:div w:id="916400774">
      <w:bodyDiv w:val="1"/>
      <w:marLeft w:val="0"/>
      <w:marRight w:val="0"/>
      <w:marTop w:val="0"/>
      <w:marBottom w:val="0"/>
      <w:divBdr>
        <w:top w:val="none" w:sz="0" w:space="0" w:color="auto"/>
        <w:left w:val="none" w:sz="0" w:space="0" w:color="auto"/>
        <w:bottom w:val="none" w:sz="0" w:space="0" w:color="auto"/>
        <w:right w:val="none" w:sz="0" w:space="0" w:color="auto"/>
      </w:divBdr>
      <w:divsChild>
        <w:div w:id="202375366">
          <w:marLeft w:val="0"/>
          <w:marRight w:val="0"/>
          <w:marTop w:val="0"/>
          <w:marBottom w:val="0"/>
          <w:divBdr>
            <w:top w:val="none" w:sz="0" w:space="0" w:color="auto"/>
            <w:left w:val="none" w:sz="0" w:space="0" w:color="auto"/>
            <w:bottom w:val="none" w:sz="0" w:space="0" w:color="auto"/>
            <w:right w:val="none" w:sz="0" w:space="0" w:color="auto"/>
          </w:divBdr>
        </w:div>
        <w:div w:id="376004940">
          <w:marLeft w:val="0"/>
          <w:marRight w:val="0"/>
          <w:marTop w:val="0"/>
          <w:marBottom w:val="0"/>
          <w:divBdr>
            <w:top w:val="none" w:sz="0" w:space="0" w:color="auto"/>
            <w:left w:val="none" w:sz="0" w:space="0" w:color="auto"/>
            <w:bottom w:val="none" w:sz="0" w:space="0" w:color="auto"/>
            <w:right w:val="none" w:sz="0" w:space="0" w:color="auto"/>
          </w:divBdr>
        </w:div>
        <w:div w:id="501698952">
          <w:marLeft w:val="0"/>
          <w:marRight w:val="0"/>
          <w:marTop w:val="0"/>
          <w:marBottom w:val="0"/>
          <w:divBdr>
            <w:top w:val="none" w:sz="0" w:space="0" w:color="auto"/>
            <w:left w:val="none" w:sz="0" w:space="0" w:color="auto"/>
            <w:bottom w:val="none" w:sz="0" w:space="0" w:color="auto"/>
            <w:right w:val="none" w:sz="0" w:space="0" w:color="auto"/>
          </w:divBdr>
        </w:div>
        <w:div w:id="542517538">
          <w:marLeft w:val="0"/>
          <w:marRight w:val="0"/>
          <w:marTop w:val="0"/>
          <w:marBottom w:val="0"/>
          <w:divBdr>
            <w:top w:val="none" w:sz="0" w:space="0" w:color="auto"/>
            <w:left w:val="none" w:sz="0" w:space="0" w:color="auto"/>
            <w:bottom w:val="none" w:sz="0" w:space="0" w:color="auto"/>
            <w:right w:val="none" w:sz="0" w:space="0" w:color="auto"/>
          </w:divBdr>
        </w:div>
        <w:div w:id="777145331">
          <w:marLeft w:val="0"/>
          <w:marRight w:val="0"/>
          <w:marTop w:val="0"/>
          <w:marBottom w:val="0"/>
          <w:divBdr>
            <w:top w:val="none" w:sz="0" w:space="0" w:color="auto"/>
            <w:left w:val="none" w:sz="0" w:space="0" w:color="auto"/>
            <w:bottom w:val="none" w:sz="0" w:space="0" w:color="auto"/>
            <w:right w:val="none" w:sz="0" w:space="0" w:color="auto"/>
          </w:divBdr>
        </w:div>
        <w:div w:id="791361270">
          <w:marLeft w:val="0"/>
          <w:marRight w:val="0"/>
          <w:marTop w:val="0"/>
          <w:marBottom w:val="0"/>
          <w:divBdr>
            <w:top w:val="none" w:sz="0" w:space="0" w:color="auto"/>
            <w:left w:val="none" w:sz="0" w:space="0" w:color="auto"/>
            <w:bottom w:val="none" w:sz="0" w:space="0" w:color="auto"/>
            <w:right w:val="none" w:sz="0" w:space="0" w:color="auto"/>
          </w:divBdr>
        </w:div>
        <w:div w:id="883784819">
          <w:marLeft w:val="0"/>
          <w:marRight w:val="0"/>
          <w:marTop w:val="0"/>
          <w:marBottom w:val="0"/>
          <w:divBdr>
            <w:top w:val="none" w:sz="0" w:space="0" w:color="auto"/>
            <w:left w:val="none" w:sz="0" w:space="0" w:color="auto"/>
            <w:bottom w:val="none" w:sz="0" w:space="0" w:color="auto"/>
            <w:right w:val="none" w:sz="0" w:space="0" w:color="auto"/>
          </w:divBdr>
        </w:div>
        <w:div w:id="1005594788">
          <w:marLeft w:val="0"/>
          <w:marRight w:val="0"/>
          <w:marTop w:val="0"/>
          <w:marBottom w:val="0"/>
          <w:divBdr>
            <w:top w:val="none" w:sz="0" w:space="0" w:color="auto"/>
            <w:left w:val="none" w:sz="0" w:space="0" w:color="auto"/>
            <w:bottom w:val="none" w:sz="0" w:space="0" w:color="auto"/>
            <w:right w:val="none" w:sz="0" w:space="0" w:color="auto"/>
          </w:divBdr>
        </w:div>
        <w:div w:id="1014963847">
          <w:marLeft w:val="0"/>
          <w:marRight w:val="0"/>
          <w:marTop w:val="0"/>
          <w:marBottom w:val="0"/>
          <w:divBdr>
            <w:top w:val="none" w:sz="0" w:space="0" w:color="auto"/>
            <w:left w:val="none" w:sz="0" w:space="0" w:color="auto"/>
            <w:bottom w:val="none" w:sz="0" w:space="0" w:color="auto"/>
            <w:right w:val="none" w:sz="0" w:space="0" w:color="auto"/>
          </w:divBdr>
        </w:div>
        <w:div w:id="1037201194">
          <w:marLeft w:val="0"/>
          <w:marRight w:val="0"/>
          <w:marTop w:val="0"/>
          <w:marBottom w:val="0"/>
          <w:divBdr>
            <w:top w:val="none" w:sz="0" w:space="0" w:color="auto"/>
            <w:left w:val="none" w:sz="0" w:space="0" w:color="auto"/>
            <w:bottom w:val="none" w:sz="0" w:space="0" w:color="auto"/>
            <w:right w:val="none" w:sz="0" w:space="0" w:color="auto"/>
          </w:divBdr>
        </w:div>
        <w:div w:id="1145009232">
          <w:marLeft w:val="0"/>
          <w:marRight w:val="0"/>
          <w:marTop w:val="0"/>
          <w:marBottom w:val="0"/>
          <w:divBdr>
            <w:top w:val="none" w:sz="0" w:space="0" w:color="auto"/>
            <w:left w:val="none" w:sz="0" w:space="0" w:color="auto"/>
            <w:bottom w:val="none" w:sz="0" w:space="0" w:color="auto"/>
            <w:right w:val="none" w:sz="0" w:space="0" w:color="auto"/>
          </w:divBdr>
        </w:div>
        <w:div w:id="1304580703">
          <w:marLeft w:val="0"/>
          <w:marRight w:val="0"/>
          <w:marTop w:val="0"/>
          <w:marBottom w:val="0"/>
          <w:divBdr>
            <w:top w:val="none" w:sz="0" w:space="0" w:color="auto"/>
            <w:left w:val="none" w:sz="0" w:space="0" w:color="auto"/>
            <w:bottom w:val="none" w:sz="0" w:space="0" w:color="auto"/>
            <w:right w:val="none" w:sz="0" w:space="0" w:color="auto"/>
          </w:divBdr>
        </w:div>
        <w:div w:id="1391465345">
          <w:marLeft w:val="0"/>
          <w:marRight w:val="0"/>
          <w:marTop w:val="0"/>
          <w:marBottom w:val="0"/>
          <w:divBdr>
            <w:top w:val="none" w:sz="0" w:space="0" w:color="auto"/>
            <w:left w:val="none" w:sz="0" w:space="0" w:color="auto"/>
            <w:bottom w:val="none" w:sz="0" w:space="0" w:color="auto"/>
            <w:right w:val="none" w:sz="0" w:space="0" w:color="auto"/>
          </w:divBdr>
        </w:div>
        <w:div w:id="1475443437">
          <w:marLeft w:val="0"/>
          <w:marRight w:val="0"/>
          <w:marTop w:val="0"/>
          <w:marBottom w:val="0"/>
          <w:divBdr>
            <w:top w:val="none" w:sz="0" w:space="0" w:color="auto"/>
            <w:left w:val="none" w:sz="0" w:space="0" w:color="auto"/>
            <w:bottom w:val="none" w:sz="0" w:space="0" w:color="auto"/>
            <w:right w:val="none" w:sz="0" w:space="0" w:color="auto"/>
          </w:divBdr>
          <w:divsChild>
            <w:div w:id="1130247077">
              <w:marLeft w:val="0"/>
              <w:marRight w:val="0"/>
              <w:marTop w:val="0"/>
              <w:marBottom w:val="0"/>
              <w:divBdr>
                <w:top w:val="none" w:sz="0" w:space="0" w:color="auto"/>
                <w:left w:val="none" w:sz="0" w:space="0" w:color="auto"/>
                <w:bottom w:val="none" w:sz="0" w:space="0" w:color="auto"/>
                <w:right w:val="none" w:sz="0" w:space="0" w:color="auto"/>
              </w:divBdr>
            </w:div>
          </w:divsChild>
        </w:div>
        <w:div w:id="1525552067">
          <w:marLeft w:val="0"/>
          <w:marRight w:val="0"/>
          <w:marTop w:val="0"/>
          <w:marBottom w:val="0"/>
          <w:divBdr>
            <w:top w:val="none" w:sz="0" w:space="0" w:color="auto"/>
            <w:left w:val="none" w:sz="0" w:space="0" w:color="auto"/>
            <w:bottom w:val="none" w:sz="0" w:space="0" w:color="auto"/>
            <w:right w:val="none" w:sz="0" w:space="0" w:color="auto"/>
          </w:divBdr>
        </w:div>
        <w:div w:id="1650865496">
          <w:marLeft w:val="0"/>
          <w:marRight w:val="0"/>
          <w:marTop w:val="0"/>
          <w:marBottom w:val="0"/>
          <w:divBdr>
            <w:top w:val="none" w:sz="0" w:space="0" w:color="auto"/>
            <w:left w:val="none" w:sz="0" w:space="0" w:color="auto"/>
            <w:bottom w:val="none" w:sz="0" w:space="0" w:color="auto"/>
            <w:right w:val="none" w:sz="0" w:space="0" w:color="auto"/>
          </w:divBdr>
        </w:div>
        <w:div w:id="1946384151">
          <w:marLeft w:val="0"/>
          <w:marRight w:val="0"/>
          <w:marTop w:val="0"/>
          <w:marBottom w:val="0"/>
          <w:divBdr>
            <w:top w:val="none" w:sz="0" w:space="0" w:color="auto"/>
            <w:left w:val="none" w:sz="0" w:space="0" w:color="auto"/>
            <w:bottom w:val="none" w:sz="0" w:space="0" w:color="auto"/>
            <w:right w:val="none" w:sz="0" w:space="0" w:color="auto"/>
          </w:divBdr>
        </w:div>
        <w:div w:id="1947035390">
          <w:marLeft w:val="0"/>
          <w:marRight w:val="0"/>
          <w:marTop w:val="0"/>
          <w:marBottom w:val="0"/>
          <w:divBdr>
            <w:top w:val="none" w:sz="0" w:space="0" w:color="auto"/>
            <w:left w:val="none" w:sz="0" w:space="0" w:color="auto"/>
            <w:bottom w:val="none" w:sz="0" w:space="0" w:color="auto"/>
            <w:right w:val="none" w:sz="0" w:space="0" w:color="auto"/>
          </w:divBdr>
        </w:div>
      </w:divsChild>
    </w:div>
    <w:div w:id="918515724">
      <w:bodyDiv w:val="1"/>
      <w:marLeft w:val="0"/>
      <w:marRight w:val="0"/>
      <w:marTop w:val="0"/>
      <w:marBottom w:val="0"/>
      <w:divBdr>
        <w:top w:val="none" w:sz="0" w:space="0" w:color="auto"/>
        <w:left w:val="none" w:sz="0" w:space="0" w:color="auto"/>
        <w:bottom w:val="none" w:sz="0" w:space="0" w:color="auto"/>
        <w:right w:val="none" w:sz="0" w:space="0" w:color="auto"/>
      </w:divBdr>
    </w:div>
    <w:div w:id="1011762146">
      <w:bodyDiv w:val="1"/>
      <w:marLeft w:val="0"/>
      <w:marRight w:val="0"/>
      <w:marTop w:val="0"/>
      <w:marBottom w:val="0"/>
      <w:divBdr>
        <w:top w:val="none" w:sz="0" w:space="0" w:color="auto"/>
        <w:left w:val="none" w:sz="0" w:space="0" w:color="auto"/>
        <w:bottom w:val="none" w:sz="0" w:space="0" w:color="auto"/>
        <w:right w:val="none" w:sz="0" w:space="0" w:color="auto"/>
      </w:divBdr>
      <w:divsChild>
        <w:div w:id="101849598">
          <w:marLeft w:val="0"/>
          <w:marRight w:val="0"/>
          <w:marTop w:val="0"/>
          <w:marBottom w:val="0"/>
          <w:divBdr>
            <w:top w:val="none" w:sz="0" w:space="0" w:color="auto"/>
            <w:left w:val="none" w:sz="0" w:space="0" w:color="auto"/>
            <w:bottom w:val="none" w:sz="0" w:space="0" w:color="auto"/>
            <w:right w:val="none" w:sz="0" w:space="0" w:color="auto"/>
          </w:divBdr>
        </w:div>
        <w:div w:id="467893912">
          <w:marLeft w:val="0"/>
          <w:marRight w:val="0"/>
          <w:marTop w:val="0"/>
          <w:marBottom w:val="0"/>
          <w:divBdr>
            <w:top w:val="none" w:sz="0" w:space="0" w:color="auto"/>
            <w:left w:val="none" w:sz="0" w:space="0" w:color="auto"/>
            <w:bottom w:val="none" w:sz="0" w:space="0" w:color="auto"/>
            <w:right w:val="none" w:sz="0" w:space="0" w:color="auto"/>
          </w:divBdr>
        </w:div>
        <w:div w:id="1117984971">
          <w:marLeft w:val="0"/>
          <w:marRight w:val="0"/>
          <w:marTop w:val="0"/>
          <w:marBottom w:val="0"/>
          <w:divBdr>
            <w:top w:val="none" w:sz="0" w:space="0" w:color="auto"/>
            <w:left w:val="none" w:sz="0" w:space="0" w:color="auto"/>
            <w:bottom w:val="none" w:sz="0" w:space="0" w:color="auto"/>
            <w:right w:val="none" w:sz="0" w:space="0" w:color="auto"/>
          </w:divBdr>
        </w:div>
        <w:div w:id="1171681545">
          <w:marLeft w:val="0"/>
          <w:marRight w:val="0"/>
          <w:marTop w:val="0"/>
          <w:marBottom w:val="0"/>
          <w:divBdr>
            <w:top w:val="none" w:sz="0" w:space="0" w:color="auto"/>
            <w:left w:val="none" w:sz="0" w:space="0" w:color="auto"/>
            <w:bottom w:val="none" w:sz="0" w:space="0" w:color="auto"/>
            <w:right w:val="none" w:sz="0" w:space="0" w:color="auto"/>
          </w:divBdr>
        </w:div>
      </w:divsChild>
    </w:div>
    <w:div w:id="1013342211">
      <w:bodyDiv w:val="1"/>
      <w:marLeft w:val="0"/>
      <w:marRight w:val="0"/>
      <w:marTop w:val="0"/>
      <w:marBottom w:val="0"/>
      <w:divBdr>
        <w:top w:val="none" w:sz="0" w:space="0" w:color="auto"/>
        <w:left w:val="none" w:sz="0" w:space="0" w:color="auto"/>
        <w:bottom w:val="none" w:sz="0" w:space="0" w:color="auto"/>
        <w:right w:val="none" w:sz="0" w:space="0" w:color="auto"/>
      </w:divBdr>
    </w:div>
    <w:div w:id="1094518895">
      <w:bodyDiv w:val="1"/>
      <w:marLeft w:val="0"/>
      <w:marRight w:val="0"/>
      <w:marTop w:val="0"/>
      <w:marBottom w:val="0"/>
      <w:divBdr>
        <w:top w:val="none" w:sz="0" w:space="0" w:color="auto"/>
        <w:left w:val="none" w:sz="0" w:space="0" w:color="auto"/>
        <w:bottom w:val="none" w:sz="0" w:space="0" w:color="auto"/>
        <w:right w:val="none" w:sz="0" w:space="0" w:color="auto"/>
      </w:divBdr>
    </w:div>
    <w:div w:id="1179391128">
      <w:bodyDiv w:val="1"/>
      <w:marLeft w:val="0"/>
      <w:marRight w:val="0"/>
      <w:marTop w:val="0"/>
      <w:marBottom w:val="0"/>
      <w:divBdr>
        <w:top w:val="none" w:sz="0" w:space="0" w:color="auto"/>
        <w:left w:val="none" w:sz="0" w:space="0" w:color="auto"/>
        <w:bottom w:val="none" w:sz="0" w:space="0" w:color="auto"/>
        <w:right w:val="none" w:sz="0" w:space="0" w:color="auto"/>
      </w:divBdr>
    </w:div>
    <w:div w:id="1242331486">
      <w:bodyDiv w:val="1"/>
      <w:marLeft w:val="0"/>
      <w:marRight w:val="0"/>
      <w:marTop w:val="0"/>
      <w:marBottom w:val="0"/>
      <w:divBdr>
        <w:top w:val="none" w:sz="0" w:space="0" w:color="auto"/>
        <w:left w:val="none" w:sz="0" w:space="0" w:color="auto"/>
        <w:bottom w:val="none" w:sz="0" w:space="0" w:color="auto"/>
        <w:right w:val="none" w:sz="0" w:space="0" w:color="auto"/>
      </w:divBdr>
      <w:divsChild>
        <w:div w:id="1194270624">
          <w:marLeft w:val="0"/>
          <w:marRight w:val="0"/>
          <w:marTop w:val="0"/>
          <w:marBottom w:val="0"/>
          <w:divBdr>
            <w:top w:val="none" w:sz="0" w:space="0" w:color="auto"/>
            <w:left w:val="none" w:sz="0" w:space="0" w:color="auto"/>
            <w:bottom w:val="none" w:sz="0" w:space="0" w:color="auto"/>
            <w:right w:val="none" w:sz="0" w:space="0" w:color="auto"/>
          </w:divBdr>
        </w:div>
      </w:divsChild>
    </w:div>
    <w:div w:id="1270970255">
      <w:bodyDiv w:val="1"/>
      <w:marLeft w:val="0"/>
      <w:marRight w:val="0"/>
      <w:marTop w:val="0"/>
      <w:marBottom w:val="0"/>
      <w:divBdr>
        <w:top w:val="none" w:sz="0" w:space="0" w:color="auto"/>
        <w:left w:val="none" w:sz="0" w:space="0" w:color="auto"/>
        <w:bottom w:val="none" w:sz="0" w:space="0" w:color="auto"/>
        <w:right w:val="none" w:sz="0" w:space="0" w:color="auto"/>
      </w:divBdr>
    </w:div>
    <w:div w:id="1389259586">
      <w:bodyDiv w:val="1"/>
      <w:marLeft w:val="0"/>
      <w:marRight w:val="0"/>
      <w:marTop w:val="0"/>
      <w:marBottom w:val="0"/>
      <w:divBdr>
        <w:top w:val="none" w:sz="0" w:space="0" w:color="auto"/>
        <w:left w:val="none" w:sz="0" w:space="0" w:color="auto"/>
        <w:bottom w:val="none" w:sz="0" w:space="0" w:color="auto"/>
        <w:right w:val="none" w:sz="0" w:space="0" w:color="auto"/>
      </w:divBdr>
    </w:div>
    <w:div w:id="1513031953">
      <w:bodyDiv w:val="1"/>
      <w:marLeft w:val="0"/>
      <w:marRight w:val="0"/>
      <w:marTop w:val="0"/>
      <w:marBottom w:val="0"/>
      <w:divBdr>
        <w:top w:val="none" w:sz="0" w:space="0" w:color="auto"/>
        <w:left w:val="none" w:sz="0" w:space="0" w:color="auto"/>
        <w:bottom w:val="none" w:sz="0" w:space="0" w:color="auto"/>
        <w:right w:val="none" w:sz="0" w:space="0" w:color="auto"/>
      </w:divBdr>
    </w:div>
    <w:div w:id="1648170758">
      <w:bodyDiv w:val="1"/>
      <w:marLeft w:val="0"/>
      <w:marRight w:val="0"/>
      <w:marTop w:val="0"/>
      <w:marBottom w:val="0"/>
      <w:divBdr>
        <w:top w:val="none" w:sz="0" w:space="0" w:color="auto"/>
        <w:left w:val="none" w:sz="0" w:space="0" w:color="auto"/>
        <w:bottom w:val="none" w:sz="0" w:space="0" w:color="auto"/>
        <w:right w:val="none" w:sz="0" w:space="0" w:color="auto"/>
      </w:divBdr>
    </w:div>
    <w:div w:id="1705055398">
      <w:bodyDiv w:val="1"/>
      <w:marLeft w:val="0"/>
      <w:marRight w:val="0"/>
      <w:marTop w:val="0"/>
      <w:marBottom w:val="0"/>
      <w:divBdr>
        <w:top w:val="none" w:sz="0" w:space="0" w:color="auto"/>
        <w:left w:val="none" w:sz="0" w:space="0" w:color="auto"/>
        <w:bottom w:val="none" w:sz="0" w:space="0" w:color="auto"/>
        <w:right w:val="none" w:sz="0" w:space="0" w:color="auto"/>
      </w:divBdr>
      <w:divsChild>
        <w:div w:id="1071150978">
          <w:marLeft w:val="0"/>
          <w:marRight w:val="0"/>
          <w:marTop w:val="0"/>
          <w:marBottom w:val="0"/>
          <w:divBdr>
            <w:top w:val="none" w:sz="0" w:space="0" w:color="auto"/>
            <w:left w:val="none" w:sz="0" w:space="0" w:color="auto"/>
            <w:bottom w:val="none" w:sz="0" w:space="0" w:color="auto"/>
            <w:right w:val="none" w:sz="0" w:space="0" w:color="auto"/>
          </w:divBdr>
          <w:divsChild>
            <w:div w:id="539561760">
              <w:marLeft w:val="0"/>
              <w:marRight w:val="0"/>
              <w:marTop w:val="0"/>
              <w:marBottom w:val="0"/>
              <w:divBdr>
                <w:top w:val="none" w:sz="0" w:space="0" w:color="auto"/>
                <w:left w:val="none" w:sz="0" w:space="0" w:color="auto"/>
                <w:bottom w:val="none" w:sz="0" w:space="0" w:color="auto"/>
                <w:right w:val="none" w:sz="0" w:space="0" w:color="auto"/>
              </w:divBdr>
              <w:divsChild>
                <w:div w:id="908468290">
                  <w:marLeft w:val="0"/>
                  <w:marRight w:val="0"/>
                  <w:marTop w:val="0"/>
                  <w:marBottom w:val="0"/>
                  <w:divBdr>
                    <w:top w:val="none" w:sz="0" w:space="0" w:color="auto"/>
                    <w:left w:val="none" w:sz="0" w:space="0" w:color="auto"/>
                    <w:bottom w:val="none" w:sz="0" w:space="0" w:color="auto"/>
                    <w:right w:val="none" w:sz="0" w:space="0" w:color="auto"/>
                  </w:divBdr>
                  <w:divsChild>
                    <w:div w:id="2045017929">
                      <w:marLeft w:val="0"/>
                      <w:marRight w:val="0"/>
                      <w:marTop w:val="0"/>
                      <w:marBottom w:val="0"/>
                      <w:divBdr>
                        <w:top w:val="none" w:sz="0" w:space="0" w:color="auto"/>
                        <w:left w:val="none" w:sz="0" w:space="0" w:color="auto"/>
                        <w:bottom w:val="none" w:sz="0" w:space="0" w:color="auto"/>
                        <w:right w:val="none" w:sz="0" w:space="0" w:color="auto"/>
                      </w:divBdr>
                      <w:divsChild>
                        <w:div w:id="1159271712">
                          <w:marLeft w:val="0"/>
                          <w:marRight w:val="0"/>
                          <w:marTop w:val="0"/>
                          <w:marBottom w:val="0"/>
                          <w:divBdr>
                            <w:top w:val="none" w:sz="0" w:space="0" w:color="auto"/>
                            <w:left w:val="none" w:sz="0" w:space="0" w:color="auto"/>
                            <w:bottom w:val="none" w:sz="0" w:space="0" w:color="auto"/>
                            <w:right w:val="none" w:sz="0" w:space="0" w:color="auto"/>
                          </w:divBdr>
                          <w:divsChild>
                            <w:div w:id="492069139">
                              <w:marLeft w:val="0"/>
                              <w:marRight w:val="0"/>
                              <w:marTop w:val="0"/>
                              <w:marBottom w:val="0"/>
                              <w:divBdr>
                                <w:top w:val="none" w:sz="0" w:space="0" w:color="auto"/>
                                <w:left w:val="none" w:sz="0" w:space="0" w:color="auto"/>
                                <w:bottom w:val="none" w:sz="0" w:space="0" w:color="auto"/>
                                <w:right w:val="none" w:sz="0" w:space="0" w:color="auto"/>
                              </w:divBdr>
                              <w:divsChild>
                                <w:div w:id="1658802199">
                                  <w:marLeft w:val="0"/>
                                  <w:marRight w:val="0"/>
                                  <w:marTop w:val="0"/>
                                  <w:marBottom w:val="0"/>
                                  <w:divBdr>
                                    <w:top w:val="none" w:sz="0" w:space="0" w:color="auto"/>
                                    <w:left w:val="none" w:sz="0" w:space="0" w:color="auto"/>
                                    <w:bottom w:val="none" w:sz="0" w:space="0" w:color="auto"/>
                                    <w:right w:val="none" w:sz="0" w:space="0" w:color="auto"/>
                                  </w:divBdr>
                                  <w:divsChild>
                                    <w:div w:id="199324099">
                                      <w:marLeft w:val="0"/>
                                      <w:marRight w:val="0"/>
                                      <w:marTop w:val="0"/>
                                      <w:marBottom w:val="0"/>
                                      <w:divBdr>
                                        <w:top w:val="none" w:sz="0" w:space="0" w:color="auto"/>
                                        <w:left w:val="none" w:sz="0" w:space="0" w:color="auto"/>
                                        <w:bottom w:val="none" w:sz="0" w:space="0" w:color="auto"/>
                                        <w:right w:val="none" w:sz="0" w:space="0" w:color="auto"/>
                                      </w:divBdr>
                                      <w:divsChild>
                                        <w:div w:id="1050836064">
                                          <w:marLeft w:val="0"/>
                                          <w:marRight w:val="0"/>
                                          <w:marTop w:val="0"/>
                                          <w:marBottom w:val="0"/>
                                          <w:divBdr>
                                            <w:top w:val="none" w:sz="0" w:space="0" w:color="auto"/>
                                            <w:left w:val="none" w:sz="0" w:space="0" w:color="auto"/>
                                            <w:bottom w:val="none" w:sz="0" w:space="0" w:color="auto"/>
                                            <w:right w:val="none" w:sz="0" w:space="0" w:color="auto"/>
                                          </w:divBdr>
                                          <w:divsChild>
                                            <w:div w:id="1606814746">
                                              <w:marLeft w:val="0"/>
                                              <w:marRight w:val="0"/>
                                              <w:marTop w:val="0"/>
                                              <w:marBottom w:val="0"/>
                                              <w:divBdr>
                                                <w:top w:val="none" w:sz="0" w:space="0" w:color="auto"/>
                                                <w:left w:val="none" w:sz="0" w:space="0" w:color="auto"/>
                                                <w:bottom w:val="none" w:sz="0" w:space="0" w:color="auto"/>
                                                <w:right w:val="none" w:sz="0" w:space="0" w:color="auto"/>
                                              </w:divBdr>
                                              <w:divsChild>
                                                <w:div w:id="233664429">
                                                  <w:marLeft w:val="0"/>
                                                  <w:marRight w:val="0"/>
                                                  <w:marTop w:val="0"/>
                                                  <w:marBottom w:val="0"/>
                                                  <w:divBdr>
                                                    <w:top w:val="none" w:sz="0" w:space="0" w:color="auto"/>
                                                    <w:left w:val="none" w:sz="0" w:space="0" w:color="auto"/>
                                                    <w:bottom w:val="none" w:sz="0" w:space="0" w:color="auto"/>
                                                    <w:right w:val="none" w:sz="0" w:space="0" w:color="auto"/>
                                                  </w:divBdr>
                                                  <w:divsChild>
                                                    <w:div w:id="1722512249">
                                                      <w:marLeft w:val="0"/>
                                                      <w:marRight w:val="0"/>
                                                      <w:marTop w:val="0"/>
                                                      <w:marBottom w:val="0"/>
                                                      <w:divBdr>
                                                        <w:top w:val="none" w:sz="0" w:space="0" w:color="auto"/>
                                                        <w:left w:val="none" w:sz="0" w:space="0" w:color="auto"/>
                                                        <w:bottom w:val="none" w:sz="0" w:space="0" w:color="auto"/>
                                                        <w:right w:val="none" w:sz="0" w:space="0" w:color="auto"/>
                                                      </w:divBdr>
                                                      <w:divsChild>
                                                        <w:div w:id="1518543840">
                                                          <w:marLeft w:val="0"/>
                                                          <w:marRight w:val="0"/>
                                                          <w:marTop w:val="0"/>
                                                          <w:marBottom w:val="0"/>
                                                          <w:divBdr>
                                                            <w:top w:val="none" w:sz="0" w:space="0" w:color="auto"/>
                                                            <w:left w:val="none" w:sz="0" w:space="0" w:color="auto"/>
                                                            <w:bottom w:val="none" w:sz="0" w:space="0" w:color="auto"/>
                                                            <w:right w:val="none" w:sz="0" w:space="0" w:color="auto"/>
                                                          </w:divBdr>
                                                          <w:divsChild>
                                                            <w:div w:id="78847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26803959">
          <w:marLeft w:val="0"/>
          <w:marRight w:val="0"/>
          <w:marTop w:val="0"/>
          <w:marBottom w:val="0"/>
          <w:divBdr>
            <w:top w:val="none" w:sz="0" w:space="0" w:color="auto"/>
            <w:left w:val="none" w:sz="0" w:space="0" w:color="auto"/>
            <w:bottom w:val="none" w:sz="0" w:space="0" w:color="auto"/>
            <w:right w:val="none" w:sz="0" w:space="0" w:color="auto"/>
          </w:divBdr>
        </w:div>
      </w:divsChild>
    </w:div>
    <w:div w:id="1784887048">
      <w:bodyDiv w:val="1"/>
      <w:marLeft w:val="0"/>
      <w:marRight w:val="0"/>
      <w:marTop w:val="0"/>
      <w:marBottom w:val="0"/>
      <w:divBdr>
        <w:top w:val="none" w:sz="0" w:space="0" w:color="auto"/>
        <w:left w:val="none" w:sz="0" w:space="0" w:color="auto"/>
        <w:bottom w:val="none" w:sz="0" w:space="0" w:color="auto"/>
        <w:right w:val="none" w:sz="0" w:space="0" w:color="auto"/>
      </w:divBdr>
    </w:div>
    <w:div w:id="1924801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etbhaddal.edu.in/CommonData/downloads/NAAC/Criterion3/3-5-1/02%20vpro%20tech.pdf" TargetMode="External"/><Relationship Id="rId13" Type="http://schemas.openxmlformats.org/officeDocument/2006/relationships/hyperlink" Target="https://www.ietbhaddal.edu.in/CommonData/downloads/NAAC/Criterion3/3-5-1/07%20%20future%20finder.pdf" TargetMode="External"/><Relationship Id="rId18" Type="http://schemas.openxmlformats.org/officeDocument/2006/relationships/hyperlink" Target="https://www.ietbhaddal.edu.in/CommonData/downloads/NAAC/Criterion3/3-5-1/12%20Meander%20Software.pdf" TargetMode="External"/><Relationship Id="rId26" Type="http://schemas.openxmlformats.org/officeDocument/2006/relationships/hyperlink" Target="https://www.ietbhaddal.edu.in/CommonData/downloads/NAAC/Criterion3/3-5-1/20%20LLRIET,%20Moga%2020.pdf" TargetMode="External"/><Relationship Id="rId3" Type="http://schemas.openxmlformats.org/officeDocument/2006/relationships/settings" Target="settings.xml"/><Relationship Id="rId21" Type="http://schemas.openxmlformats.org/officeDocument/2006/relationships/hyperlink" Target="https://www.ietbhaddal.edu.in/CommonData/downloads/NAAC/Criterion3/3-5-1/15%20solitare.pdf" TargetMode="External"/><Relationship Id="rId7" Type="http://schemas.openxmlformats.org/officeDocument/2006/relationships/hyperlink" Target="https://www.ietbhaddal.edu.in/CommonData/downloads/NAAC/Criterion3/3-5-1/01%20Techhangouts.pdf" TargetMode="External"/><Relationship Id="rId12" Type="http://schemas.openxmlformats.org/officeDocument/2006/relationships/hyperlink" Target="https://www.ietbhaddal.edu.in/CommonData/downloads/NAAC/Criterion3/3-5-1/06%20cybrain%20soft.pdf" TargetMode="External"/><Relationship Id="rId17" Type="http://schemas.openxmlformats.org/officeDocument/2006/relationships/hyperlink" Target="https://www.ietbhaddal.edu.in/CommonData/downloads/NAAC/Criterion3/3-5-1/11%20CS%20Soft%20Solutions.pdf" TargetMode="External"/><Relationship Id="rId25" Type="http://schemas.openxmlformats.org/officeDocument/2006/relationships/hyperlink" Target="https://www.ietbhaddal.edu.in/CommonData/downloads/NAAC/Criterion3/3-5-1/19%20Themearch.pdf" TargetMode="External"/><Relationship Id="rId2" Type="http://schemas.openxmlformats.org/officeDocument/2006/relationships/styles" Target="styles.xml"/><Relationship Id="rId16" Type="http://schemas.openxmlformats.org/officeDocument/2006/relationships/hyperlink" Target="https://www.ietbhaddal.edu.in/CommonData/downloads/NAAC/Criterion3/3-5-1/10%20HR%20CAD%20centre.pdf" TargetMode="External"/><Relationship Id="rId20" Type="http://schemas.openxmlformats.org/officeDocument/2006/relationships/hyperlink" Target="https://www.ietbhaddal.edu.in/CommonData/downloads/NAAC/Criterion3/3-5-1/14%20Techlive.pdf" TargetMode="External"/><Relationship Id="rId29"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etbhaddal.edu.in/CommonData/downloads/NAAC/Criterion3/3-5-1/05%20KMS%20College.pdf" TargetMode="External"/><Relationship Id="rId24" Type="http://schemas.openxmlformats.org/officeDocument/2006/relationships/hyperlink" Target="https://www.ietbhaddal.edu.in/CommonData/downloads/NAAC/Criterion3/3-5-1/18%20charanjit.pdf"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ietbhaddal.edu.in/CommonData/downloads/NAAC/Criterion3/3-5-1/09%20Excellence.pdf" TargetMode="External"/><Relationship Id="rId23" Type="http://schemas.openxmlformats.org/officeDocument/2006/relationships/hyperlink" Target="https://www.ietbhaddal.edu.in/CommonData/downloads/NAAC/Criterion3/3-5-1/17%20%20Infowiz.pdf" TargetMode="External"/><Relationship Id="rId28" Type="http://schemas.openxmlformats.org/officeDocument/2006/relationships/hyperlink" Target="https://www.ietbhaddal.edu.in/CommonData/downloads/NAAC/Criterion3/3-5-1/22%20NIELIT.pdf" TargetMode="External"/><Relationship Id="rId10" Type="http://schemas.openxmlformats.org/officeDocument/2006/relationships/hyperlink" Target="https://www.ietbhaddal.edu.in/CommonData/downloads/NAAC/Criterion3/3-5-1/04%20wonder%20automation.pdf" TargetMode="External"/><Relationship Id="rId19" Type="http://schemas.openxmlformats.org/officeDocument/2006/relationships/hyperlink" Target="https://www.ietbhaddal.edu.in/CommonData/downloads/NAAC/Criterion3/3-5-1/13%20Rados%20Air%20Engg.pdf"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ietbhaddal.edu.in/CommonData/downloads/NAAC/Criterion3/3-5-1/03%20A2IT.pdf" TargetMode="External"/><Relationship Id="rId14" Type="http://schemas.openxmlformats.org/officeDocument/2006/relationships/hyperlink" Target="https://www.ietbhaddal.edu.in/CommonData/downloads/NAAC/Criterion3/3-5-1/08%20Noven%20Control.pdf" TargetMode="External"/><Relationship Id="rId22" Type="http://schemas.openxmlformats.org/officeDocument/2006/relationships/hyperlink" Target="https://www.ietbhaddal.edu.in/CommonData/downloads/NAAC/Criterion3/3-5-1/16%20Ferozpur%20College.pdf" TargetMode="External"/><Relationship Id="rId27" Type="http://schemas.openxmlformats.org/officeDocument/2006/relationships/hyperlink" Target="https://www.ietbhaddal.edu.in/CommonData/downloads/NAAC/Criterion3/3-5-1/21%20Thinknext.pdf" TargetMode="External"/><Relationship Id="rId3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1060</Words>
  <Characters>6042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Marketing</cp:lastModifiedBy>
  <cp:revision>9</cp:revision>
  <cp:lastPrinted>2022-12-23T10:25:00Z</cp:lastPrinted>
  <dcterms:created xsi:type="dcterms:W3CDTF">2024-12-29T06:03:00Z</dcterms:created>
  <dcterms:modified xsi:type="dcterms:W3CDTF">2025-02-12T09:36:00Z</dcterms:modified>
</cp:coreProperties>
</file>